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84C74" w14:textId="77777777"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157F6200" wp14:editId="52DF5A96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9E0AC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5DA31C5C" wp14:editId="5583D687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3DC9E278" wp14:editId="0501DEE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189CFADB" w14:textId="77777777" w:rsidR="00705079" w:rsidRDefault="00705079">
      <w:pPr>
        <w:pStyle w:val="BodyText"/>
        <w:spacing w:before="5"/>
        <w:rPr>
          <w:sz w:val="23"/>
        </w:rPr>
      </w:pPr>
    </w:p>
    <w:p w14:paraId="59506B44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7D2FE305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3125366C" w14:textId="77777777" w:rsidR="00705079" w:rsidRDefault="00705079">
      <w:pPr>
        <w:pStyle w:val="BodyText"/>
        <w:spacing w:before="9"/>
        <w:rPr>
          <w:sz w:val="23"/>
        </w:rPr>
      </w:pPr>
    </w:p>
    <w:p w14:paraId="7BA58D98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1936018C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47E61F1E" w14:textId="77777777" w:rsidR="00705079" w:rsidRDefault="00705079">
      <w:pPr>
        <w:pStyle w:val="BodyText"/>
        <w:spacing w:before="4"/>
        <w:rPr>
          <w:sz w:val="23"/>
        </w:rPr>
      </w:pPr>
    </w:p>
    <w:p w14:paraId="624491C5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7B992487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3D1B59D0" w14:textId="77777777" w:rsidR="00705079" w:rsidRDefault="00705079">
      <w:pPr>
        <w:pStyle w:val="BodyText"/>
        <w:spacing w:before="10"/>
        <w:rPr>
          <w:sz w:val="23"/>
        </w:rPr>
      </w:pPr>
    </w:p>
    <w:p w14:paraId="5D514352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11909AED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73942C6B" w14:textId="77777777" w:rsidR="00705079" w:rsidRDefault="00146816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33D00394" wp14:editId="4E26143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45CBB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00394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8C45CBB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26549E" w14:textId="77777777" w:rsidR="00705079" w:rsidRDefault="00705079">
      <w:pPr>
        <w:pStyle w:val="BodyText"/>
        <w:rPr>
          <w:rFonts w:ascii="Times New Roman"/>
          <w:sz w:val="20"/>
        </w:rPr>
      </w:pPr>
    </w:p>
    <w:p w14:paraId="5988ED57" w14:textId="77777777" w:rsidR="00705079" w:rsidRDefault="00705079">
      <w:pPr>
        <w:pStyle w:val="BodyText"/>
        <w:rPr>
          <w:rFonts w:ascii="Times New Roman"/>
          <w:sz w:val="20"/>
        </w:rPr>
      </w:pPr>
    </w:p>
    <w:p w14:paraId="7506086E" w14:textId="77777777" w:rsidR="00705079" w:rsidRDefault="00705079">
      <w:pPr>
        <w:pStyle w:val="BodyText"/>
        <w:rPr>
          <w:rFonts w:ascii="Times New Roman"/>
          <w:sz w:val="20"/>
        </w:rPr>
      </w:pPr>
    </w:p>
    <w:p w14:paraId="037E6CC9" w14:textId="77777777" w:rsidR="00705079" w:rsidRDefault="00705079">
      <w:pPr>
        <w:pStyle w:val="BodyText"/>
        <w:rPr>
          <w:rFonts w:ascii="Times New Roman"/>
          <w:sz w:val="20"/>
        </w:rPr>
      </w:pPr>
    </w:p>
    <w:p w14:paraId="24200236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5FEA5AE6" w14:textId="77777777">
        <w:trPr>
          <w:trHeight w:val="497"/>
        </w:trPr>
        <w:tc>
          <w:tcPr>
            <w:tcW w:w="7700" w:type="dxa"/>
          </w:tcPr>
          <w:p w14:paraId="7B018504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0458DB86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62D9793B" w14:textId="77777777">
        <w:trPr>
          <w:trHeight w:val="2551"/>
        </w:trPr>
        <w:tc>
          <w:tcPr>
            <w:tcW w:w="7700" w:type="dxa"/>
          </w:tcPr>
          <w:p w14:paraId="34B71240" w14:textId="79742125" w:rsidR="0059798B" w:rsidRDefault="000F1918" w:rsidP="007B6477">
            <w:pPr>
              <w:widowControl/>
              <w:autoSpaceDE/>
              <w:autoSpaceDN/>
              <w:spacing w:before="100" w:beforeAutospacing="1" w:after="100" w:afterAutospacing="1"/>
              <w:rPr>
                <w:rFonts w:eastAsia="Times New Roman"/>
                <w:color w:val="FF0000"/>
                <w:sz w:val="24"/>
                <w:szCs w:val="24"/>
              </w:rPr>
            </w:pPr>
            <w:r w:rsidRPr="000F1918">
              <w:rPr>
                <w:rFonts w:eastAsia="Times New Roman"/>
                <w:color w:val="FF0000"/>
                <w:sz w:val="24"/>
                <w:szCs w:val="24"/>
              </w:rPr>
              <w:t xml:space="preserve">NOTE: PE PROVISION </w:t>
            </w:r>
            <w:r w:rsidR="000103BB">
              <w:rPr>
                <w:rFonts w:eastAsia="Times New Roman"/>
                <w:color w:val="FF0000"/>
                <w:sz w:val="24"/>
                <w:szCs w:val="24"/>
              </w:rPr>
              <w:t xml:space="preserve">2020-2021 HAS </w:t>
            </w:r>
            <w:r w:rsidRPr="000F1918">
              <w:rPr>
                <w:rFonts w:eastAsia="Times New Roman"/>
                <w:color w:val="FF0000"/>
                <w:sz w:val="24"/>
                <w:szCs w:val="24"/>
              </w:rPr>
              <w:t xml:space="preserve">BEEN SEVERELY CURTAILED BY COVID LOCKDOWN AND RESTRICTIONS IN PLACE DUE TO THE PANDEMIC. </w:t>
            </w:r>
          </w:p>
          <w:p w14:paraId="71E0F3BA" w14:textId="4B054F5A" w:rsidR="000D7BE8" w:rsidRDefault="000D7BE8" w:rsidP="000F1918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Children were able to access PE in their class bubbles due to systems and cleaning put in place</w:t>
            </w:r>
          </w:p>
          <w:p w14:paraId="25C21021" w14:textId="6588997D" w:rsidR="000D7BE8" w:rsidRDefault="000D7BE8" w:rsidP="000F1918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Lunchtime sport took place on a rota with class bubbles and equipment cleaning systems in place</w:t>
            </w:r>
          </w:p>
          <w:p w14:paraId="7A6F0010" w14:textId="575B88FA" w:rsidR="000F1918" w:rsidRDefault="00C1734E" w:rsidP="000F1918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New e</w:t>
            </w:r>
            <w:r w:rsidR="000D7BE8">
              <w:rPr>
                <w:rFonts w:eastAsia="Times New Roman"/>
                <w:sz w:val="24"/>
                <w:szCs w:val="24"/>
              </w:rPr>
              <w:t>quipment purchased increased the range of activities available during class PE lessons</w:t>
            </w:r>
            <w:r w:rsidR="00F579FD">
              <w:rPr>
                <w:rFonts w:eastAsia="Times New Roman"/>
                <w:sz w:val="24"/>
                <w:szCs w:val="24"/>
              </w:rPr>
              <w:t xml:space="preserve"> e.g. table tennis and badminton</w:t>
            </w:r>
          </w:p>
          <w:p w14:paraId="78D832F6" w14:textId="2E058880" w:rsidR="00F579FD" w:rsidRPr="00ED49CA" w:rsidRDefault="005077E9" w:rsidP="007F2F0A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="Segoe UI" w:eastAsia="Times New Roman" w:hAnsi="Segoe UI" w:cs="Segoe UI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PE coach developed </w:t>
            </w:r>
            <w:r w:rsidR="009316C8">
              <w:rPr>
                <w:rFonts w:eastAsia="Times New Roman"/>
                <w:sz w:val="24"/>
                <w:szCs w:val="24"/>
              </w:rPr>
              <w:t xml:space="preserve">his </w:t>
            </w:r>
            <w:r>
              <w:rPr>
                <w:rFonts w:eastAsia="Times New Roman"/>
                <w:sz w:val="24"/>
                <w:szCs w:val="24"/>
              </w:rPr>
              <w:t xml:space="preserve">range of skills in offering non-equipment-based sport. E.g. </w:t>
            </w:r>
            <w:r w:rsidR="00F579FD" w:rsidRPr="00F579FD">
              <w:rPr>
                <w:rFonts w:eastAsia="Times New Roman"/>
                <w:sz w:val="24"/>
                <w:szCs w:val="24"/>
              </w:rPr>
              <w:t>Children took part in team building exerci</w:t>
            </w:r>
            <w:r w:rsidR="00F579FD">
              <w:rPr>
                <w:rFonts w:eastAsia="Times New Roman"/>
                <w:sz w:val="24"/>
                <w:szCs w:val="24"/>
              </w:rPr>
              <w:t xml:space="preserve">ses and </w:t>
            </w:r>
            <w:r>
              <w:rPr>
                <w:rFonts w:eastAsia="Times New Roman"/>
                <w:sz w:val="24"/>
                <w:szCs w:val="24"/>
              </w:rPr>
              <w:t xml:space="preserve">now </w:t>
            </w:r>
            <w:r w:rsidR="00F579FD">
              <w:rPr>
                <w:rFonts w:eastAsia="Times New Roman"/>
                <w:sz w:val="24"/>
                <w:szCs w:val="24"/>
              </w:rPr>
              <w:t>better understand the need to work as a team in sport</w:t>
            </w:r>
          </w:p>
          <w:p w14:paraId="01650B9C" w14:textId="7B153207" w:rsidR="00BE4420" w:rsidRPr="00B717D3" w:rsidRDefault="00ED49CA" w:rsidP="007F2F0A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="Segoe UI" w:eastAsia="Times New Roman" w:hAnsi="Segoe UI" w:cs="Segoe UI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sz w:val="24"/>
                <w:szCs w:val="24"/>
              </w:rPr>
              <w:t>M</w:t>
            </w:r>
            <w:r w:rsidR="00BE4420">
              <w:rPr>
                <w:rFonts w:eastAsia="Times New Roman"/>
                <w:sz w:val="24"/>
                <w:szCs w:val="24"/>
              </w:rPr>
              <w:t>ore children have developed a love for activity and have taken up sports outside of school</w:t>
            </w:r>
          </w:p>
          <w:p w14:paraId="0D44D2F2" w14:textId="6AE2F0DD" w:rsidR="00B717D3" w:rsidRPr="00F579FD" w:rsidRDefault="00B717D3" w:rsidP="007F2F0A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100" w:beforeAutospacing="1" w:after="100" w:afterAutospacing="1"/>
              <w:rPr>
                <w:rFonts w:ascii="Segoe UI" w:eastAsia="Times New Roman" w:hAnsi="Segoe UI" w:cs="Segoe UI"/>
                <w:color w:val="000000"/>
                <w:sz w:val="24"/>
                <w:szCs w:val="24"/>
                <w:lang w:bidi="ar-SA"/>
              </w:rPr>
            </w:pPr>
            <w:r>
              <w:rPr>
                <w:rFonts w:eastAsia="Times New Roman"/>
                <w:sz w:val="24"/>
                <w:szCs w:val="24"/>
              </w:rPr>
              <w:t>Daily mile has enabled children to partake in physical activity during lockdown/pandemic restrictions</w:t>
            </w:r>
          </w:p>
          <w:p w14:paraId="2392A75B" w14:textId="77777777" w:rsidR="0059798B" w:rsidRDefault="0059798B" w:rsidP="00547399">
            <w:pPr>
              <w:pStyle w:val="ListParagraph"/>
              <w:widowControl/>
              <w:autoSpaceDE/>
              <w:autoSpaceDN/>
              <w:spacing w:before="100" w:beforeAutospacing="1" w:after="100" w:afterAutospacing="1"/>
              <w:ind w:left="720" w:firstLine="0"/>
              <w:rPr>
                <w:rFonts w:asciiTheme="minorHAnsi" w:hAnsiTheme="minorHAnsi" w:cstheme="minorHAnsi"/>
                <w:sz w:val="24"/>
              </w:rPr>
            </w:pPr>
          </w:p>
          <w:p w14:paraId="44CB44DD" w14:textId="77777777" w:rsidR="00547399" w:rsidRDefault="00547399" w:rsidP="00547399">
            <w:pPr>
              <w:pStyle w:val="ListParagraph"/>
              <w:widowControl/>
              <w:autoSpaceDE/>
              <w:autoSpaceDN/>
              <w:spacing w:before="100" w:beforeAutospacing="1" w:after="100" w:afterAutospacing="1"/>
              <w:ind w:left="720" w:firstLine="0"/>
              <w:rPr>
                <w:rFonts w:asciiTheme="minorHAnsi" w:hAnsiTheme="minorHAnsi" w:cstheme="minorHAnsi"/>
                <w:sz w:val="24"/>
              </w:rPr>
            </w:pPr>
          </w:p>
          <w:p w14:paraId="6E43E535" w14:textId="0C0F5F64" w:rsidR="00547399" w:rsidRPr="00A423D7" w:rsidRDefault="00547399" w:rsidP="00547399">
            <w:pPr>
              <w:pStyle w:val="ListParagraph"/>
              <w:widowControl/>
              <w:autoSpaceDE/>
              <w:autoSpaceDN/>
              <w:spacing w:before="100" w:beforeAutospacing="1" w:after="100" w:afterAutospacing="1"/>
              <w:ind w:left="720" w:firstLine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677" w:type="dxa"/>
          </w:tcPr>
          <w:p w14:paraId="1A6CE503" w14:textId="3284B876" w:rsidR="00705079" w:rsidRPr="00A423D7" w:rsidRDefault="0059798B" w:rsidP="0059798B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 w:rsidRPr="00A423D7">
              <w:rPr>
                <w:rFonts w:asciiTheme="minorHAnsi" w:hAnsiTheme="minorHAnsi" w:cstheme="minorHAnsi"/>
                <w:sz w:val="24"/>
              </w:rPr>
              <w:t>T</w:t>
            </w:r>
            <w:r w:rsidR="008E3F1D" w:rsidRPr="00A423D7">
              <w:rPr>
                <w:rFonts w:asciiTheme="minorHAnsi" w:hAnsiTheme="minorHAnsi" w:cstheme="minorHAnsi"/>
                <w:sz w:val="24"/>
              </w:rPr>
              <w:t xml:space="preserve">o </w:t>
            </w:r>
            <w:r w:rsidR="00BC5006" w:rsidRPr="00A423D7">
              <w:rPr>
                <w:rFonts w:asciiTheme="minorHAnsi" w:hAnsiTheme="minorHAnsi" w:cstheme="minorHAnsi"/>
                <w:sz w:val="24"/>
              </w:rPr>
              <w:t xml:space="preserve">source swimming lessons </w:t>
            </w:r>
          </w:p>
          <w:p w14:paraId="5E9A5F95" w14:textId="31F67519" w:rsidR="000D6C47" w:rsidRPr="00A423D7" w:rsidRDefault="000D6C47" w:rsidP="00A430D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 w:rsidRPr="00A423D7">
              <w:rPr>
                <w:rFonts w:asciiTheme="minorHAnsi" w:hAnsiTheme="minorHAnsi" w:cstheme="minorHAnsi"/>
                <w:sz w:val="24"/>
              </w:rPr>
              <w:t xml:space="preserve">To </w:t>
            </w:r>
            <w:r w:rsidR="00BC5006" w:rsidRPr="00A423D7">
              <w:rPr>
                <w:rFonts w:asciiTheme="minorHAnsi" w:hAnsiTheme="minorHAnsi" w:cstheme="minorHAnsi"/>
                <w:sz w:val="24"/>
              </w:rPr>
              <w:t xml:space="preserve">further </w:t>
            </w:r>
            <w:r w:rsidRPr="00A423D7">
              <w:rPr>
                <w:rFonts w:asciiTheme="minorHAnsi" w:hAnsiTheme="minorHAnsi" w:cstheme="minorHAnsi"/>
                <w:sz w:val="24"/>
              </w:rPr>
              <w:t>develop lunchtime sport activities</w:t>
            </w:r>
            <w:r w:rsidR="00BC5006" w:rsidRPr="00A423D7">
              <w:rPr>
                <w:rFonts w:asciiTheme="minorHAnsi" w:hAnsiTheme="minorHAnsi" w:cstheme="minorHAnsi"/>
                <w:sz w:val="24"/>
              </w:rPr>
              <w:t xml:space="preserve"> by training and </w:t>
            </w:r>
            <w:r w:rsidR="00ED49CA" w:rsidRPr="00A423D7">
              <w:rPr>
                <w:rFonts w:asciiTheme="minorHAnsi" w:hAnsiTheme="minorHAnsi" w:cstheme="minorHAnsi"/>
                <w:sz w:val="24"/>
              </w:rPr>
              <w:t>utilising KS</w:t>
            </w:r>
            <w:r w:rsidR="00BC5006" w:rsidRPr="00A423D7">
              <w:rPr>
                <w:rFonts w:asciiTheme="minorHAnsi" w:hAnsiTheme="minorHAnsi" w:cstheme="minorHAnsi"/>
                <w:sz w:val="24"/>
              </w:rPr>
              <w:t>2 play leaders/sports ambassadors</w:t>
            </w:r>
            <w:r w:rsidR="00794BC6">
              <w:rPr>
                <w:rFonts w:asciiTheme="minorHAnsi" w:hAnsiTheme="minorHAnsi" w:cstheme="minorHAnsi"/>
                <w:sz w:val="24"/>
              </w:rPr>
              <w:t xml:space="preserve"> and signing up for the Health</w:t>
            </w:r>
            <w:r w:rsidR="00ED49CA">
              <w:rPr>
                <w:rFonts w:asciiTheme="minorHAnsi" w:hAnsiTheme="minorHAnsi" w:cstheme="minorHAnsi"/>
                <w:sz w:val="24"/>
              </w:rPr>
              <w:t>y</w:t>
            </w:r>
            <w:r w:rsidR="00794BC6">
              <w:rPr>
                <w:rFonts w:asciiTheme="minorHAnsi" w:hAnsiTheme="minorHAnsi" w:cstheme="minorHAnsi"/>
                <w:sz w:val="24"/>
              </w:rPr>
              <w:t xml:space="preserve"> Lunchtimes initiative (Steve Harris</w:t>
            </w:r>
            <w:r w:rsidR="00615CA1">
              <w:rPr>
                <w:rFonts w:asciiTheme="minorHAnsi" w:hAnsiTheme="minorHAnsi" w:cstheme="minorHAnsi"/>
                <w:sz w:val="24"/>
              </w:rPr>
              <w:t xml:space="preserve"> and H&amp;B sports partnership</w:t>
            </w:r>
            <w:r w:rsidR="00794BC6">
              <w:rPr>
                <w:rFonts w:asciiTheme="minorHAnsi" w:hAnsiTheme="minorHAnsi" w:cstheme="minorHAnsi"/>
                <w:sz w:val="24"/>
              </w:rPr>
              <w:t>)</w:t>
            </w:r>
          </w:p>
          <w:p w14:paraId="51469D06" w14:textId="77777777" w:rsidR="008E3F1D" w:rsidRPr="00A423D7" w:rsidRDefault="0059798B" w:rsidP="0059798B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 w:rsidRPr="00A423D7">
              <w:rPr>
                <w:rFonts w:asciiTheme="minorHAnsi" w:hAnsiTheme="minorHAnsi" w:cstheme="minorHAnsi"/>
                <w:sz w:val="24"/>
              </w:rPr>
              <w:t xml:space="preserve">To </w:t>
            </w:r>
            <w:r w:rsidR="000D6C47" w:rsidRPr="00A423D7">
              <w:rPr>
                <w:rFonts w:asciiTheme="minorHAnsi" w:hAnsiTheme="minorHAnsi" w:cstheme="minorHAnsi"/>
                <w:sz w:val="24"/>
              </w:rPr>
              <w:t>apply</w:t>
            </w:r>
            <w:r w:rsidR="008E3F1D" w:rsidRPr="00A423D7">
              <w:rPr>
                <w:rFonts w:asciiTheme="minorHAnsi" w:hAnsiTheme="minorHAnsi" w:cstheme="minorHAnsi"/>
                <w:sz w:val="24"/>
              </w:rPr>
              <w:t xml:space="preserve"> for the Sports award.</w:t>
            </w:r>
          </w:p>
          <w:p w14:paraId="1D02BF21" w14:textId="77777777" w:rsidR="0059798B" w:rsidRPr="00A423D7" w:rsidRDefault="0059798B" w:rsidP="00BA386C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 w:rsidRPr="00A423D7">
              <w:rPr>
                <w:rFonts w:eastAsia="Times New Roman"/>
                <w:sz w:val="24"/>
                <w:szCs w:val="24"/>
              </w:rPr>
              <w:t xml:space="preserve"> To </w:t>
            </w:r>
            <w:r w:rsidR="000D6C47" w:rsidRPr="00A423D7">
              <w:rPr>
                <w:rFonts w:eastAsia="Times New Roman"/>
                <w:sz w:val="24"/>
                <w:szCs w:val="24"/>
              </w:rPr>
              <w:t>invite external experts in to inspire and motivate participation in sport.</w:t>
            </w:r>
          </w:p>
          <w:p w14:paraId="3D6B6DFE" w14:textId="77777777" w:rsidR="0059798B" w:rsidRPr="007B6477" w:rsidRDefault="0059798B" w:rsidP="00BC5006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/>
              <w:rPr>
                <w:rFonts w:asciiTheme="minorHAnsi" w:hAnsiTheme="minorHAnsi" w:cstheme="minorHAnsi"/>
                <w:sz w:val="24"/>
              </w:rPr>
            </w:pPr>
            <w:r w:rsidRPr="00A423D7">
              <w:rPr>
                <w:rFonts w:eastAsia="Times New Roman"/>
                <w:sz w:val="24"/>
                <w:szCs w:val="24"/>
              </w:rPr>
              <w:t>To</w:t>
            </w:r>
            <w:r w:rsidR="00BC5006" w:rsidRPr="00A423D7">
              <w:rPr>
                <w:rFonts w:eastAsia="Times New Roman"/>
                <w:sz w:val="24"/>
                <w:szCs w:val="24"/>
              </w:rPr>
              <w:t xml:space="preserve"> provide further opportunities to participate in a wider range of sports e.g. rock climbing, outdoor adventure sports. </w:t>
            </w:r>
          </w:p>
          <w:p w14:paraId="00D53AFC" w14:textId="2FE69F2F" w:rsidR="007B6477" w:rsidRPr="00A423D7" w:rsidRDefault="00A21FF6" w:rsidP="007B647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To reintroduce w</w:t>
            </w:r>
            <w:r w:rsidR="007B6477" w:rsidRPr="00A423D7">
              <w:rPr>
                <w:rFonts w:asciiTheme="minorHAnsi" w:hAnsiTheme="minorHAnsi" w:cstheme="minorHAnsi"/>
                <w:sz w:val="24"/>
              </w:rPr>
              <w:t>ider participation in external competitions with DSAT and Hinckley and Bosworth partnership</w:t>
            </w:r>
            <w:r w:rsidR="00615CA1">
              <w:rPr>
                <w:rFonts w:asciiTheme="minorHAnsi" w:hAnsiTheme="minorHAnsi" w:cstheme="minorHAnsi"/>
                <w:sz w:val="24"/>
              </w:rPr>
              <w:t xml:space="preserve"> b</w:t>
            </w:r>
            <w:r w:rsidR="00100220">
              <w:rPr>
                <w:rFonts w:asciiTheme="minorHAnsi" w:hAnsiTheme="minorHAnsi" w:cstheme="minorHAnsi"/>
                <w:sz w:val="24"/>
              </w:rPr>
              <w:t>y</w:t>
            </w:r>
            <w:r w:rsidR="00615CA1">
              <w:rPr>
                <w:rFonts w:asciiTheme="minorHAnsi" w:hAnsiTheme="minorHAnsi" w:cstheme="minorHAnsi"/>
                <w:sz w:val="24"/>
              </w:rPr>
              <w:t xml:space="preserve"> signing up to H&amp;S sports partnership</w:t>
            </w:r>
          </w:p>
          <w:p w14:paraId="0D6B2790" w14:textId="6728054B" w:rsidR="007B6477" w:rsidRPr="00A423D7" w:rsidRDefault="007B6477" w:rsidP="007B6477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/>
              <w:rPr>
                <w:rFonts w:asciiTheme="minorHAnsi" w:hAnsiTheme="minorHAnsi" w:cstheme="minorHAnsi"/>
                <w:sz w:val="24"/>
              </w:rPr>
            </w:pPr>
            <w:r w:rsidRPr="00A423D7">
              <w:rPr>
                <w:rFonts w:eastAsia="Times New Roman"/>
                <w:color w:val="000000"/>
                <w:sz w:val="24"/>
                <w:szCs w:val="24"/>
              </w:rPr>
              <w:t xml:space="preserve">Development of ABC teams to encourage participation at all levels </w:t>
            </w:r>
            <w:r w:rsidR="004B04CD">
              <w:rPr>
                <w:rFonts w:eastAsia="Times New Roman"/>
                <w:color w:val="000000"/>
                <w:sz w:val="24"/>
                <w:szCs w:val="24"/>
              </w:rPr>
              <w:t xml:space="preserve">and </w:t>
            </w:r>
            <w:r w:rsidR="00547399">
              <w:rPr>
                <w:rFonts w:eastAsia="Times New Roman"/>
                <w:color w:val="000000"/>
                <w:sz w:val="24"/>
                <w:szCs w:val="24"/>
              </w:rPr>
              <w:t xml:space="preserve">widen </w:t>
            </w:r>
            <w:r w:rsidR="004B04CD">
              <w:rPr>
                <w:rFonts w:eastAsia="Times New Roman"/>
                <w:color w:val="000000"/>
                <w:sz w:val="24"/>
                <w:szCs w:val="24"/>
              </w:rPr>
              <w:t>range of children able to participate in competitive sport</w:t>
            </w:r>
          </w:p>
        </w:tc>
      </w:tr>
    </w:tbl>
    <w:p w14:paraId="4C0CB5EF" w14:textId="77777777" w:rsidR="00705079" w:rsidRDefault="00705079">
      <w:pPr>
        <w:pStyle w:val="BodyText"/>
        <w:rPr>
          <w:rFonts w:ascii="Times New Roman"/>
          <w:sz w:val="20"/>
        </w:rPr>
      </w:pPr>
    </w:p>
    <w:p w14:paraId="1EAC6213" w14:textId="77777777" w:rsidR="0059798B" w:rsidRDefault="0059798B">
      <w:pPr>
        <w:pStyle w:val="BodyText"/>
        <w:rPr>
          <w:rFonts w:ascii="Times New Roman"/>
          <w:sz w:val="20"/>
        </w:rPr>
      </w:pPr>
    </w:p>
    <w:p w14:paraId="563B3AFB" w14:textId="77777777" w:rsidR="0059798B" w:rsidRDefault="0059798B">
      <w:pPr>
        <w:pStyle w:val="BodyText"/>
        <w:rPr>
          <w:rFonts w:ascii="Times New Roman"/>
          <w:sz w:val="20"/>
        </w:rPr>
      </w:pPr>
    </w:p>
    <w:p w14:paraId="3952A559" w14:textId="77777777" w:rsidR="0059798B" w:rsidRDefault="0059798B">
      <w:pPr>
        <w:pStyle w:val="BodyText"/>
        <w:rPr>
          <w:rFonts w:ascii="Times New Roman"/>
          <w:sz w:val="20"/>
        </w:rPr>
      </w:pPr>
    </w:p>
    <w:p w14:paraId="329E0BF8" w14:textId="77777777" w:rsidR="0059798B" w:rsidRDefault="0059798B">
      <w:pPr>
        <w:pStyle w:val="BodyText"/>
        <w:rPr>
          <w:rFonts w:ascii="Times New Roman"/>
          <w:sz w:val="20"/>
        </w:rPr>
      </w:pPr>
    </w:p>
    <w:p w14:paraId="743DEB41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1A7DC1F0" w14:textId="77777777">
        <w:trPr>
          <w:trHeight w:val="405"/>
        </w:trPr>
        <w:tc>
          <w:tcPr>
            <w:tcW w:w="11582" w:type="dxa"/>
          </w:tcPr>
          <w:p w14:paraId="0677055E" w14:textId="77777777" w:rsidR="00705079" w:rsidRPr="00D82CCD" w:rsidRDefault="00C84880">
            <w:pPr>
              <w:pStyle w:val="TableParagraph"/>
              <w:spacing w:before="17"/>
              <w:ind w:left="80"/>
            </w:pPr>
            <w:r w:rsidRPr="00D82CCD">
              <w:rPr>
                <w:color w:val="231F20"/>
              </w:rPr>
              <w:lastRenderedPageBreak/>
              <w:t>Meeting national curriculum requirements for swimming and water safety</w:t>
            </w:r>
          </w:p>
        </w:tc>
        <w:tc>
          <w:tcPr>
            <w:tcW w:w="3798" w:type="dxa"/>
          </w:tcPr>
          <w:p w14:paraId="1F15983B" w14:textId="77777777" w:rsidR="00705079" w:rsidRPr="00D82CCD" w:rsidRDefault="00C84880">
            <w:pPr>
              <w:pStyle w:val="TableParagraph"/>
              <w:spacing w:before="17"/>
              <w:ind w:left="79"/>
            </w:pPr>
            <w:r w:rsidRPr="00D82CCD">
              <w:rPr>
                <w:color w:val="231F20"/>
              </w:rPr>
              <w:t>Please complete all of the below:</w:t>
            </w:r>
          </w:p>
        </w:tc>
      </w:tr>
      <w:tr w:rsidR="00705079" w14:paraId="35191CEE" w14:textId="77777777">
        <w:trPr>
          <w:trHeight w:val="1271"/>
        </w:trPr>
        <w:tc>
          <w:tcPr>
            <w:tcW w:w="11582" w:type="dxa"/>
          </w:tcPr>
          <w:p w14:paraId="6585D7FF" w14:textId="77777777" w:rsidR="00705079" w:rsidRPr="00D82CCD" w:rsidRDefault="00C84880">
            <w:pPr>
              <w:pStyle w:val="TableParagraph"/>
              <w:spacing w:before="22" w:line="235" w:lineRule="auto"/>
              <w:ind w:left="80"/>
            </w:pPr>
            <w:r w:rsidRPr="00D82CCD">
              <w:rPr>
                <w:color w:val="231F20"/>
              </w:rPr>
              <w:t>What percentage of your current</w:t>
            </w:r>
            <w:r w:rsidRPr="00D82CCD">
              <w:rPr>
                <w:color w:val="231F20"/>
                <w:spacing w:val="-5"/>
              </w:rPr>
              <w:t xml:space="preserve"> Year </w:t>
            </w:r>
            <w:r w:rsidRPr="00D82CCD">
              <w:rPr>
                <w:color w:val="231F20"/>
              </w:rPr>
              <w:t xml:space="preserve">6 cohort swim </w:t>
            </w:r>
            <w:r w:rsidRPr="00D82CCD">
              <w:rPr>
                <w:color w:val="231F20"/>
                <w:spacing w:val="-3"/>
              </w:rPr>
              <w:t xml:space="preserve">competently, </w:t>
            </w:r>
            <w:r w:rsidRPr="00D82CCD">
              <w:rPr>
                <w:color w:val="231F20"/>
              </w:rPr>
              <w:t>confidently and proficiently over a distance of at least 25 metres?</w:t>
            </w:r>
          </w:p>
          <w:p w14:paraId="5ABC3A3C" w14:textId="77777777" w:rsidR="00705079" w:rsidRPr="00D82CCD" w:rsidRDefault="00C84880">
            <w:pPr>
              <w:pStyle w:val="TableParagraph"/>
              <w:spacing w:line="312" w:lineRule="exact"/>
              <w:ind w:left="80"/>
            </w:pPr>
            <w:r w:rsidRPr="00D82CCD">
              <w:rPr>
                <w:b/>
                <w:color w:val="231F20"/>
              </w:rPr>
              <w:t xml:space="preserve">N.B. </w:t>
            </w:r>
            <w:r w:rsidRPr="00D82CCD">
              <w:rPr>
                <w:color w:val="231F20"/>
              </w:rPr>
              <w:t>Even though your children may swim in another year please report on their attainment on leaving</w:t>
            </w:r>
          </w:p>
          <w:p w14:paraId="0212FF85" w14:textId="77777777" w:rsidR="00705079" w:rsidRPr="00D82CCD" w:rsidRDefault="00C84880">
            <w:pPr>
              <w:pStyle w:val="TableParagraph"/>
              <w:spacing w:line="295" w:lineRule="exact"/>
              <w:ind w:left="80"/>
            </w:pPr>
            <w:r w:rsidRPr="00D82CCD">
              <w:rPr>
                <w:color w:val="231F20"/>
              </w:rPr>
              <w:t>primary school.</w:t>
            </w:r>
          </w:p>
        </w:tc>
        <w:tc>
          <w:tcPr>
            <w:tcW w:w="3798" w:type="dxa"/>
          </w:tcPr>
          <w:p w14:paraId="2DE13E20" w14:textId="79D714B0" w:rsidR="00705079" w:rsidRPr="00D82CCD" w:rsidRDefault="00547399" w:rsidP="008D4EE8">
            <w:pPr>
              <w:pStyle w:val="TableParagraph"/>
              <w:spacing w:before="17"/>
            </w:pPr>
            <w:r>
              <w:rPr>
                <w:color w:val="231F20"/>
              </w:rPr>
              <w:t>COVID impact on swimming</w:t>
            </w:r>
          </w:p>
        </w:tc>
      </w:tr>
      <w:tr w:rsidR="00705079" w14:paraId="2F514206" w14:textId="77777777" w:rsidTr="00D82CCD">
        <w:trPr>
          <w:trHeight w:val="693"/>
        </w:trPr>
        <w:tc>
          <w:tcPr>
            <w:tcW w:w="11582" w:type="dxa"/>
          </w:tcPr>
          <w:p w14:paraId="1F77B5FF" w14:textId="77777777" w:rsidR="00705079" w:rsidRPr="00D82CCD" w:rsidRDefault="00C84880">
            <w:pPr>
              <w:pStyle w:val="TableParagraph"/>
              <w:spacing w:before="22" w:line="235" w:lineRule="auto"/>
              <w:ind w:left="80" w:right="261"/>
            </w:pPr>
            <w:r w:rsidRPr="00D82CCD">
              <w:rPr>
                <w:color w:val="231F20"/>
              </w:rPr>
              <w:t xml:space="preserve">What percentage of your current </w:t>
            </w:r>
            <w:r w:rsidRPr="00D82CCD">
              <w:rPr>
                <w:color w:val="231F20"/>
                <w:spacing w:val="-5"/>
              </w:rPr>
              <w:t xml:space="preserve">Year </w:t>
            </w:r>
            <w:r w:rsidRPr="00D82CCD">
              <w:rPr>
                <w:color w:val="231F20"/>
              </w:rPr>
              <w:t xml:space="preserve">6 cohort use a range of </w:t>
            </w:r>
            <w:r w:rsidRPr="00D82CCD">
              <w:rPr>
                <w:color w:val="231F20"/>
                <w:spacing w:val="-3"/>
              </w:rPr>
              <w:t xml:space="preserve">strokes </w:t>
            </w:r>
            <w:r w:rsidRPr="00D82CCD">
              <w:rPr>
                <w:color w:val="231F20"/>
              </w:rPr>
              <w:t xml:space="preserve">effectively [for example, front crawl, </w:t>
            </w:r>
            <w:r w:rsidRPr="00D82CCD">
              <w:rPr>
                <w:color w:val="231F20"/>
                <w:spacing w:val="-3"/>
              </w:rPr>
              <w:t xml:space="preserve">backstroke </w:t>
            </w:r>
            <w:r w:rsidRPr="00D82CCD">
              <w:rPr>
                <w:color w:val="231F20"/>
              </w:rPr>
              <w:t>and breaststroke]?</w:t>
            </w:r>
          </w:p>
        </w:tc>
        <w:tc>
          <w:tcPr>
            <w:tcW w:w="3798" w:type="dxa"/>
          </w:tcPr>
          <w:p w14:paraId="4E8DC1D1" w14:textId="7852D894" w:rsidR="00705079" w:rsidRPr="00D82CCD" w:rsidRDefault="00547399">
            <w:pPr>
              <w:pStyle w:val="TableParagraph"/>
              <w:spacing w:before="17"/>
              <w:ind w:left="79"/>
            </w:pPr>
            <w:r>
              <w:rPr>
                <w:color w:val="231F20"/>
              </w:rPr>
              <w:t>COVID impact on swimming</w:t>
            </w:r>
          </w:p>
        </w:tc>
      </w:tr>
      <w:tr w:rsidR="00705079" w14:paraId="4454952E" w14:textId="77777777" w:rsidTr="00BF0511">
        <w:trPr>
          <w:trHeight w:val="1117"/>
        </w:trPr>
        <w:tc>
          <w:tcPr>
            <w:tcW w:w="11582" w:type="dxa"/>
          </w:tcPr>
          <w:p w14:paraId="5B5EA483" w14:textId="77777777" w:rsidR="00705079" w:rsidRPr="00D82CCD" w:rsidRDefault="00C84880">
            <w:pPr>
              <w:pStyle w:val="TableParagraph"/>
              <w:spacing w:before="17"/>
              <w:ind w:left="80"/>
            </w:pPr>
            <w:r w:rsidRPr="00D82CCD">
              <w:rPr>
                <w:color w:val="231F20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8DA289B" w14:textId="7ADD24D2" w:rsidR="00705079" w:rsidRPr="00D82CCD" w:rsidRDefault="00547399">
            <w:pPr>
              <w:pStyle w:val="TableParagraph"/>
              <w:spacing w:before="17"/>
              <w:ind w:left="79"/>
            </w:pPr>
            <w:r>
              <w:rPr>
                <w:color w:val="231F20"/>
              </w:rPr>
              <w:t>COVID impact on swimming</w:t>
            </w:r>
          </w:p>
        </w:tc>
      </w:tr>
      <w:tr w:rsidR="00705079" w14:paraId="0E6AD57D" w14:textId="77777777">
        <w:trPr>
          <w:trHeight w:val="1135"/>
        </w:trPr>
        <w:tc>
          <w:tcPr>
            <w:tcW w:w="11582" w:type="dxa"/>
          </w:tcPr>
          <w:p w14:paraId="7BEBDB80" w14:textId="77777777" w:rsidR="00705079" w:rsidRPr="00D82CCD" w:rsidRDefault="00C84880">
            <w:pPr>
              <w:pStyle w:val="TableParagraph"/>
              <w:spacing w:before="22" w:line="235" w:lineRule="auto"/>
              <w:ind w:left="80" w:right="216"/>
              <w:jc w:val="both"/>
            </w:pPr>
            <w:r w:rsidRPr="00D82CCD">
              <w:rPr>
                <w:color w:val="231F20"/>
              </w:rPr>
              <w:t>Schools</w:t>
            </w:r>
            <w:r w:rsidRPr="00D82CCD">
              <w:rPr>
                <w:color w:val="231F20"/>
                <w:spacing w:val="-4"/>
              </w:rPr>
              <w:t xml:space="preserve"> </w:t>
            </w:r>
            <w:r w:rsidRPr="00D82CCD">
              <w:rPr>
                <w:color w:val="231F20"/>
              </w:rPr>
              <w:t>can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choose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to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use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the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Primary</w:t>
            </w:r>
            <w:r w:rsidRPr="00D82CCD">
              <w:rPr>
                <w:color w:val="231F20"/>
                <w:spacing w:val="-2"/>
              </w:rPr>
              <w:t xml:space="preserve"> </w:t>
            </w:r>
            <w:r w:rsidRPr="00D82CCD">
              <w:rPr>
                <w:color w:val="231F20"/>
              </w:rPr>
              <w:t>PE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and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Sport</w:t>
            </w:r>
            <w:r w:rsidRPr="00D82CCD">
              <w:rPr>
                <w:color w:val="231F20"/>
                <w:spacing w:val="-4"/>
              </w:rPr>
              <w:t xml:space="preserve"> </w:t>
            </w:r>
            <w:r w:rsidRPr="00D82CCD">
              <w:rPr>
                <w:color w:val="231F20"/>
              </w:rPr>
              <w:t>Premium</w:t>
            </w:r>
            <w:r w:rsidRPr="00D82CCD">
              <w:rPr>
                <w:color w:val="231F20"/>
                <w:spacing w:val="-2"/>
              </w:rPr>
              <w:t xml:space="preserve"> </w:t>
            </w:r>
            <w:r w:rsidRPr="00D82CCD">
              <w:rPr>
                <w:color w:val="231F20"/>
              </w:rPr>
              <w:t>to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provide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additional</w:t>
            </w:r>
            <w:r w:rsidRPr="00D82CCD">
              <w:rPr>
                <w:color w:val="231F20"/>
                <w:spacing w:val="-3"/>
              </w:rPr>
              <w:t xml:space="preserve"> </w:t>
            </w:r>
            <w:r w:rsidRPr="00D82CCD">
              <w:rPr>
                <w:color w:val="231F20"/>
              </w:rPr>
              <w:t>provision</w:t>
            </w:r>
            <w:r w:rsidRPr="00D82CCD">
              <w:rPr>
                <w:color w:val="231F20"/>
                <w:spacing w:val="-3"/>
              </w:rPr>
              <w:t xml:space="preserve"> for </w:t>
            </w:r>
            <w:r w:rsidRPr="00D82CCD">
              <w:rPr>
                <w:color w:val="231F20"/>
              </w:rPr>
              <w:t xml:space="preserve">swimming but this must be </w:t>
            </w:r>
            <w:r w:rsidRPr="00D82CCD">
              <w:rPr>
                <w:color w:val="231F20"/>
                <w:spacing w:val="-3"/>
              </w:rPr>
              <w:t xml:space="preserve">for </w:t>
            </w:r>
            <w:r w:rsidRPr="00D82CCD">
              <w:rPr>
                <w:color w:val="231F20"/>
              </w:rPr>
              <w:t xml:space="preserve">activity </w:t>
            </w:r>
            <w:r w:rsidRPr="00D82CCD">
              <w:rPr>
                <w:b/>
                <w:color w:val="231F20"/>
              </w:rPr>
              <w:t xml:space="preserve">over and above </w:t>
            </w:r>
            <w:r w:rsidRPr="00D82CCD">
              <w:rPr>
                <w:color w:val="231F20"/>
              </w:rPr>
              <w:t xml:space="preserve">the national curriculum requirements. </w:t>
            </w:r>
            <w:r w:rsidRPr="00D82CCD">
              <w:rPr>
                <w:color w:val="231F20"/>
                <w:spacing w:val="-3"/>
              </w:rPr>
              <w:t xml:space="preserve">Have </w:t>
            </w:r>
            <w:r w:rsidRPr="00D82CCD">
              <w:rPr>
                <w:color w:val="231F20"/>
              </w:rPr>
              <w:t xml:space="preserve">you used it in this </w:t>
            </w:r>
            <w:r w:rsidRPr="00D82CCD">
              <w:rPr>
                <w:color w:val="231F20"/>
                <w:spacing w:val="-3"/>
              </w:rPr>
              <w:t>way?</w:t>
            </w:r>
          </w:p>
        </w:tc>
        <w:tc>
          <w:tcPr>
            <w:tcW w:w="3798" w:type="dxa"/>
          </w:tcPr>
          <w:p w14:paraId="2250BCE1" w14:textId="77777777" w:rsidR="00705079" w:rsidRPr="00D82CCD" w:rsidRDefault="00C84880">
            <w:pPr>
              <w:pStyle w:val="TableParagraph"/>
              <w:spacing w:before="17"/>
              <w:ind w:left="79"/>
            </w:pPr>
            <w:r w:rsidRPr="00D82CCD">
              <w:rPr>
                <w:color w:val="231F20"/>
              </w:rPr>
              <w:t>No</w:t>
            </w:r>
          </w:p>
        </w:tc>
      </w:tr>
    </w:tbl>
    <w:p w14:paraId="338CD668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3D0A1DE3" w14:textId="77777777" w:rsidR="00705079" w:rsidRDefault="0014681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25E163F5" wp14:editId="52C484C5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78D20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096DDB2C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163F5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4778D20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096DDB2C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7DD297" w14:textId="77777777" w:rsidR="00705079" w:rsidRDefault="00705079">
      <w:pPr>
        <w:pStyle w:val="BodyText"/>
        <w:rPr>
          <w:rFonts w:ascii="Times New Roman"/>
          <w:sz w:val="20"/>
        </w:rPr>
      </w:pPr>
    </w:p>
    <w:p w14:paraId="3404E01F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203F9629" w14:textId="77777777">
        <w:trPr>
          <w:trHeight w:val="383"/>
        </w:trPr>
        <w:tc>
          <w:tcPr>
            <w:tcW w:w="3720" w:type="dxa"/>
          </w:tcPr>
          <w:p w14:paraId="3A16C301" w14:textId="1D1221E3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BC5006">
              <w:rPr>
                <w:color w:val="231F20"/>
                <w:sz w:val="24"/>
              </w:rPr>
              <w:t>202</w:t>
            </w:r>
            <w:r w:rsidR="00DA3461">
              <w:rPr>
                <w:color w:val="231F20"/>
                <w:sz w:val="24"/>
              </w:rPr>
              <w:t>1/2022</w:t>
            </w:r>
          </w:p>
        </w:tc>
        <w:tc>
          <w:tcPr>
            <w:tcW w:w="3600" w:type="dxa"/>
          </w:tcPr>
          <w:p w14:paraId="1643CA9E" w14:textId="75899EF2" w:rsidR="00705079" w:rsidRDefault="00C84880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597733">
              <w:t xml:space="preserve"> </w:t>
            </w:r>
            <w:r w:rsidR="00597733" w:rsidRPr="00597733">
              <w:rPr>
                <w:color w:val="231F20"/>
                <w:sz w:val="24"/>
              </w:rPr>
              <w:t>17947</w:t>
            </w:r>
            <w:r w:rsidR="00DA3461">
              <w:rPr>
                <w:color w:val="231F20"/>
                <w:sz w:val="24"/>
              </w:rPr>
              <w:t>.00</w:t>
            </w:r>
          </w:p>
          <w:p w14:paraId="6AA69B38" w14:textId="77777777" w:rsidR="00D106DB" w:rsidRDefault="00D106DB" w:rsidP="00D106DB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Cost of sports coaches </w:t>
            </w:r>
            <w:r>
              <w:rPr>
                <w:rFonts w:asciiTheme="minorHAnsi" w:hAnsiTheme="minorHAnsi" w:cstheme="minorHAnsi"/>
                <w:sz w:val="24"/>
              </w:rPr>
              <w:t>Cost of sports coach</w:t>
            </w:r>
            <w:r w:rsidR="00606E96">
              <w:rPr>
                <w:rFonts w:asciiTheme="minorHAnsi" w:hAnsiTheme="minorHAnsi" w:cstheme="minorHAnsi"/>
                <w:sz w:val="24"/>
              </w:rPr>
              <w:t xml:space="preserve"> £</w:t>
            </w:r>
            <w:r w:rsidR="001750FE">
              <w:t xml:space="preserve"> </w:t>
            </w:r>
            <w:r w:rsidR="001750FE" w:rsidRPr="001750FE">
              <w:rPr>
                <w:rFonts w:asciiTheme="minorHAnsi" w:hAnsiTheme="minorHAnsi" w:cstheme="minorHAnsi"/>
                <w:sz w:val="24"/>
              </w:rPr>
              <w:t>7010.60</w:t>
            </w:r>
          </w:p>
          <w:p w14:paraId="41C0CD4A" w14:textId="2552FCE3" w:rsidR="00DA3461" w:rsidRDefault="00DA3461" w:rsidP="00D106DB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Balance £10,936.40</w:t>
            </w:r>
          </w:p>
        </w:tc>
        <w:tc>
          <w:tcPr>
            <w:tcW w:w="4923" w:type="dxa"/>
            <w:gridSpan w:val="2"/>
          </w:tcPr>
          <w:p w14:paraId="1C906B13" w14:textId="2AFCFA82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C5006">
              <w:rPr>
                <w:b/>
                <w:color w:val="231F20"/>
                <w:sz w:val="24"/>
              </w:rPr>
              <w:t xml:space="preserve"> July 202</w:t>
            </w:r>
            <w:r w:rsidR="00597733">
              <w:rPr>
                <w:b/>
                <w:color w:val="231F20"/>
                <w:sz w:val="24"/>
              </w:rPr>
              <w:t>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6B686D8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36E6CF7B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427077F0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523730">
              <w:rPr>
                <w:b/>
                <w:color w:val="7030A0"/>
                <w:sz w:val="24"/>
              </w:rPr>
              <w:t xml:space="preserve">Key indicator 1: </w:t>
            </w:r>
            <w:r w:rsidRPr="00523730">
              <w:rPr>
                <w:color w:val="7030A0"/>
                <w:sz w:val="24"/>
              </w:rPr>
              <w:t xml:space="preserve">The engagement of </w:t>
            </w:r>
            <w:r w:rsidRPr="00523730">
              <w:rPr>
                <w:color w:val="7030A0"/>
                <w:sz w:val="24"/>
                <w:u w:val="single" w:color="0E5F22"/>
              </w:rPr>
              <w:t>all</w:t>
            </w:r>
            <w:r w:rsidRPr="00523730">
              <w:rPr>
                <w:color w:val="7030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6FB6123E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3972EEE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FB27E5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0DA6D071" w14:textId="77A6EE5C" w:rsidR="00705079" w:rsidRDefault="00561621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2A5430">
              <w:rPr>
                <w:color w:val="231F20"/>
                <w:sz w:val="24"/>
              </w:rPr>
              <w:t>3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6EE67FE2" w14:textId="77777777">
        <w:trPr>
          <w:trHeight w:val="657"/>
        </w:trPr>
        <w:tc>
          <w:tcPr>
            <w:tcW w:w="3720" w:type="dxa"/>
          </w:tcPr>
          <w:p w14:paraId="69F03CEC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05E091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7290A680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32507E34" w14:textId="77777777" w:rsidR="00705079" w:rsidRDefault="00242076" w:rsidP="00242076">
            <w:pPr>
              <w:pStyle w:val="TableParagraph"/>
              <w:spacing w:before="21"/>
              <w:ind w:left="8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How we will e</w:t>
            </w:r>
            <w:r w:rsidR="00C84880">
              <w:rPr>
                <w:color w:val="231F20"/>
                <w:sz w:val="24"/>
              </w:rPr>
              <w:t>vidence and impact:</w:t>
            </w:r>
          </w:p>
        </w:tc>
        <w:tc>
          <w:tcPr>
            <w:tcW w:w="3134" w:type="dxa"/>
          </w:tcPr>
          <w:p w14:paraId="5506548D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1A17D1C3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1BC4F910" w14:textId="40989FF4" w:rsidR="00705079" w:rsidRDefault="00862C73" w:rsidP="008D4E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862C73">
              <w:rPr>
                <w:rFonts w:asciiTheme="minorHAnsi" w:hAnsiTheme="minorHAnsi" w:cstheme="minorHAnsi"/>
                <w:sz w:val="24"/>
              </w:rPr>
              <w:t>All classes will</w:t>
            </w:r>
            <w:r w:rsidR="00BC5006">
              <w:rPr>
                <w:rFonts w:asciiTheme="minorHAnsi" w:hAnsiTheme="minorHAnsi" w:cstheme="minorHAnsi"/>
                <w:sz w:val="24"/>
              </w:rPr>
              <w:t xml:space="preserve"> continue to</w:t>
            </w:r>
            <w:r w:rsidRPr="00862C73">
              <w:rPr>
                <w:rFonts w:asciiTheme="minorHAnsi" w:hAnsiTheme="minorHAnsi" w:cstheme="minorHAnsi"/>
                <w:sz w:val="24"/>
              </w:rPr>
              <w:t xml:space="preserve"> participate in a daily </w:t>
            </w:r>
            <w:r>
              <w:rPr>
                <w:rFonts w:asciiTheme="minorHAnsi" w:hAnsiTheme="minorHAnsi" w:cstheme="minorHAnsi"/>
                <w:sz w:val="24"/>
              </w:rPr>
              <w:t>‘</w:t>
            </w:r>
            <w:r w:rsidRPr="00862C73">
              <w:rPr>
                <w:rFonts w:asciiTheme="minorHAnsi" w:hAnsiTheme="minorHAnsi" w:cstheme="minorHAnsi"/>
                <w:sz w:val="24"/>
              </w:rPr>
              <w:t>fun run</w:t>
            </w:r>
            <w:r>
              <w:rPr>
                <w:rFonts w:asciiTheme="minorHAnsi" w:hAnsiTheme="minorHAnsi" w:cstheme="minorHAnsi"/>
                <w:sz w:val="24"/>
              </w:rPr>
              <w:t xml:space="preserve">’ around a course designed by the sports coach. </w:t>
            </w:r>
          </w:p>
          <w:p w14:paraId="6E93AD4E" w14:textId="77777777" w:rsidR="00862C73" w:rsidRDefault="00862C73" w:rsidP="008D4E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 will work towards achieving a whole school target of </w:t>
            </w:r>
            <w:r w:rsidR="00D82CCD">
              <w:rPr>
                <w:rFonts w:asciiTheme="minorHAnsi" w:hAnsiTheme="minorHAnsi" w:cstheme="minorHAnsi"/>
                <w:sz w:val="24"/>
              </w:rPr>
              <w:t xml:space="preserve">x </w:t>
            </w:r>
            <w:r>
              <w:rPr>
                <w:rFonts w:asciiTheme="minorHAnsi" w:hAnsiTheme="minorHAnsi" w:cstheme="minorHAnsi"/>
                <w:sz w:val="24"/>
              </w:rPr>
              <w:t xml:space="preserve">miles run. </w:t>
            </w:r>
          </w:p>
          <w:p w14:paraId="326C8904" w14:textId="77777777" w:rsidR="00862C73" w:rsidRDefault="00862C73" w:rsidP="008D4E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 will become fitter and participate daily in </w:t>
            </w:r>
            <w:r w:rsidR="00BC5006">
              <w:rPr>
                <w:rFonts w:asciiTheme="minorHAnsi" w:hAnsiTheme="minorHAnsi" w:cstheme="minorHAnsi"/>
                <w:sz w:val="24"/>
              </w:rPr>
              <w:t>activity that is more vigorous</w:t>
            </w:r>
            <w:r>
              <w:rPr>
                <w:rFonts w:asciiTheme="minorHAnsi" w:hAnsiTheme="minorHAnsi" w:cstheme="minorHAnsi"/>
                <w:sz w:val="24"/>
              </w:rPr>
              <w:t xml:space="preserve">. </w:t>
            </w:r>
          </w:p>
          <w:p w14:paraId="08D125B7" w14:textId="77777777" w:rsidR="00BC5006" w:rsidRDefault="00BC5006" w:rsidP="008D4E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 will be able to run further/faster than before. </w:t>
            </w:r>
          </w:p>
          <w:p w14:paraId="526A6B57" w14:textId="3BBC008A" w:rsidR="00B014AE" w:rsidRDefault="004A4FD9" w:rsidP="006B414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Ensure all children have opportunities to be active and engaged at lunchtimes</w:t>
            </w:r>
          </w:p>
          <w:p w14:paraId="574D55A4" w14:textId="71D9FA76" w:rsidR="00523730" w:rsidRDefault="00523730" w:rsidP="006B414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To involve children in decisions about the sports provided.</w:t>
            </w:r>
          </w:p>
          <w:p w14:paraId="4CDB5144" w14:textId="77777777" w:rsidR="00BC5006" w:rsidRPr="00862C73" w:rsidRDefault="00BC5006" w:rsidP="006B414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To increase pupil knowledge of sports rules and umpiring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1C0ACDE5" w14:textId="1F6854C2" w:rsidR="00561621" w:rsidRDefault="00561621" w:rsidP="00862C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Sports coach to run lunchtime</w:t>
            </w:r>
            <w:r w:rsidR="00B82EFE">
              <w:rPr>
                <w:rFonts w:asciiTheme="minorHAnsi" w:hAnsiTheme="minorHAnsi" w:cstheme="minorHAnsi"/>
                <w:sz w:val="24"/>
              </w:rPr>
              <w:t xml:space="preserve">/after school </w:t>
            </w:r>
            <w:r>
              <w:rPr>
                <w:rFonts w:asciiTheme="minorHAnsi" w:hAnsiTheme="minorHAnsi" w:cstheme="minorHAnsi"/>
                <w:sz w:val="24"/>
              </w:rPr>
              <w:t>sport</w:t>
            </w:r>
          </w:p>
          <w:p w14:paraId="0E32D5BC" w14:textId="5AA5FAB3" w:rsidR="00862C73" w:rsidRDefault="00862C73" w:rsidP="00862C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Sports coach</w:t>
            </w:r>
            <w:r w:rsidR="00D82CCD">
              <w:rPr>
                <w:rFonts w:asciiTheme="minorHAnsi" w:hAnsiTheme="minorHAnsi" w:cstheme="minorHAnsi"/>
                <w:sz w:val="24"/>
              </w:rPr>
              <w:t xml:space="preserve"> will set a target for whole school achievement</w:t>
            </w:r>
          </w:p>
          <w:p w14:paraId="4F3E4365" w14:textId="77777777" w:rsidR="00862C73" w:rsidRDefault="00862C73" w:rsidP="00862C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Class teachers will monitor distance travelled</w:t>
            </w:r>
          </w:p>
          <w:p w14:paraId="22AC5914" w14:textId="77777777" w:rsidR="00D82CCD" w:rsidRDefault="00D82CCD" w:rsidP="00862C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Display results to encourage participation</w:t>
            </w:r>
          </w:p>
          <w:p w14:paraId="48E21082" w14:textId="77777777" w:rsidR="00D82CCD" w:rsidRDefault="00D82CCD" w:rsidP="00862C73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Rewards- class/child/school</w:t>
            </w:r>
          </w:p>
          <w:p w14:paraId="57730029" w14:textId="7105EF4D" w:rsidR="00B014AE" w:rsidRDefault="00B014AE" w:rsidP="00BC500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Undertake Happy Lunchtimes initiative</w:t>
            </w:r>
          </w:p>
          <w:p w14:paraId="0BBA57EF" w14:textId="3B7ABB71" w:rsidR="00EA79B9" w:rsidRDefault="00EA79B9" w:rsidP="00BC500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Trina lunchtime staff</w:t>
            </w:r>
          </w:p>
          <w:p w14:paraId="403C80FD" w14:textId="656E6704" w:rsidR="00BC5006" w:rsidRDefault="00BC5006" w:rsidP="00BC500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Train KS2 children as sports ambassadors to provide activities for younger children</w:t>
            </w:r>
          </w:p>
          <w:p w14:paraId="6C2D3BF4" w14:textId="77777777" w:rsidR="00523730" w:rsidRPr="00862C73" w:rsidRDefault="00523730" w:rsidP="00243E8E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1E61FBE0" w14:textId="5A13471E" w:rsidR="00705079" w:rsidRDefault="00862C73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B82EFE">
              <w:rPr>
                <w:rFonts w:ascii="Times New Roman"/>
                <w:sz w:val="24"/>
              </w:rPr>
              <w:t>7010.60</w:t>
            </w:r>
          </w:p>
          <w:p w14:paraId="309C21F1" w14:textId="79A28871" w:rsidR="002A5430" w:rsidRDefault="002A54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(also for KI 4&amp;5)</w:t>
            </w:r>
          </w:p>
          <w:p w14:paraId="30087A25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5042B901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2AC033DB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2A921FE4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42DE44AC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63FD41F7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05D88583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5E86B1D4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7060F78A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53056E0E" w14:textId="77777777" w:rsidR="00523730" w:rsidRDefault="00523730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3834BA34" w14:textId="76379779" w:rsidR="00523730" w:rsidRPr="00523730" w:rsidRDefault="00312CAE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</w:t>
            </w:r>
            <w:r w:rsidR="00B014AE">
              <w:rPr>
                <w:rFonts w:asciiTheme="minorHAnsi" w:hAnsiTheme="minorHAnsi" w:cstheme="minorHAnsi"/>
                <w:sz w:val="24"/>
              </w:rPr>
              <w:t>675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9D831DC" w14:textId="77777777" w:rsidR="00705079" w:rsidRDefault="00D82CCD" w:rsidP="00862C73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 w:rsidRPr="00D82CCD">
              <w:rPr>
                <w:rFonts w:asciiTheme="minorHAnsi" w:hAnsiTheme="minorHAnsi" w:cstheme="minorHAnsi"/>
                <w:sz w:val="24"/>
              </w:rPr>
              <w:t>Class teachers will evidence distance travelled by their class</w:t>
            </w:r>
          </w:p>
          <w:p w14:paraId="55FD9E03" w14:textId="77777777" w:rsidR="00D82CCD" w:rsidRDefault="00D82CCD" w:rsidP="00862C73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Photos and display</w:t>
            </w:r>
          </w:p>
          <w:p w14:paraId="7DA3B1CD" w14:textId="77777777" w:rsidR="00D82CCD" w:rsidRDefault="00D82CCD" w:rsidP="00862C73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will become fitter and be able to cover more distance as time goes on</w:t>
            </w:r>
          </w:p>
          <w:p w14:paraId="1506809C" w14:textId="77777777" w:rsidR="00523730" w:rsidRDefault="00DD48BA" w:rsidP="00D106D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Monitor c</w:t>
            </w:r>
            <w:r w:rsidR="00D106DB">
              <w:rPr>
                <w:rFonts w:asciiTheme="minorHAnsi" w:hAnsiTheme="minorHAnsi" w:cstheme="minorHAnsi"/>
                <w:sz w:val="24"/>
                <w:szCs w:val="24"/>
              </w:rPr>
              <w:t xml:space="preserve">hildren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to see wider participation and leadership </w:t>
            </w:r>
            <w:r w:rsidR="00D106DB">
              <w:rPr>
                <w:rFonts w:asciiTheme="minorHAnsi" w:hAnsiTheme="minorHAnsi" w:cstheme="minorHAnsi"/>
                <w:sz w:val="24"/>
                <w:szCs w:val="24"/>
              </w:rPr>
              <w:t>in sports and have</w:t>
            </w:r>
            <w:r w:rsidR="00523730">
              <w:rPr>
                <w:rFonts w:asciiTheme="minorHAnsi" w:hAnsiTheme="minorHAnsi" w:cstheme="minorHAnsi"/>
                <w:sz w:val="24"/>
                <w:szCs w:val="24"/>
              </w:rPr>
              <w:t xml:space="preserve"> increased opportunities to be physically active</w:t>
            </w:r>
            <w:r w:rsidR="00D106D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34A4728" w14:textId="06037608" w:rsidR="00FA0CC9" w:rsidRPr="00523730" w:rsidRDefault="00FA0CC9" w:rsidP="00D106D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Monitor range/effectiveness of activities provided at lunchtime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0398C278" w14:textId="77777777" w:rsidR="00BC5006" w:rsidRDefault="00BC5006" w:rsidP="00BC500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Project was highly engaged with last year by students and staff. Will continue.</w:t>
            </w:r>
          </w:p>
          <w:p w14:paraId="16692FAB" w14:textId="77777777" w:rsidR="00523730" w:rsidRDefault="00BC5006" w:rsidP="00BC500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Provide incentives/ rewards to maintain interest, termly medals, certificates etc.  </w:t>
            </w:r>
          </w:p>
          <w:p w14:paraId="5CA08B1D" w14:textId="174D43DA" w:rsidR="00523730" w:rsidRPr="00DD48BA" w:rsidRDefault="00BC5006" w:rsidP="003A640C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32"/>
              </w:rPr>
            </w:pPr>
            <w:r w:rsidRPr="00DD48BA">
              <w:rPr>
                <w:rFonts w:asciiTheme="minorHAnsi" w:hAnsiTheme="minorHAnsi" w:cstheme="minorHAnsi"/>
                <w:sz w:val="24"/>
              </w:rPr>
              <w:t xml:space="preserve">Visible display of achievements. </w:t>
            </w:r>
          </w:p>
          <w:p w14:paraId="1605C6F5" w14:textId="77777777" w:rsidR="00523730" w:rsidRDefault="00523730" w:rsidP="0052373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Review provision termly</w:t>
            </w:r>
          </w:p>
          <w:p w14:paraId="4F956D05" w14:textId="77777777" w:rsidR="00D106DB" w:rsidRDefault="00D106DB" w:rsidP="0052373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Identify/train new leaders for continuity of provision</w:t>
            </w:r>
          </w:p>
          <w:p w14:paraId="76AE5C4C" w14:textId="1E66EA60" w:rsidR="002B78B7" w:rsidRPr="00D82CCD" w:rsidRDefault="002B78B7" w:rsidP="0052373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Ensure lunchtime staff training is refreshed annually</w:t>
            </w:r>
          </w:p>
        </w:tc>
      </w:tr>
      <w:tr w:rsidR="00705079" w14:paraId="3F7559D3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1ED6ECF3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 w:rsidRPr="00523730">
              <w:rPr>
                <w:b/>
                <w:color w:val="7030A0"/>
                <w:sz w:val="24"/>
              </w:rPr>
              <w:lastRenderedPageBreak/>
              <w:t xml:space="preserve">Key indicator 2: </w:t>
            </w:r>
            <w:r w:rsidRPr="00523730">
              <w:rPr>
                <w:color w:val="7030A0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364CE837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0911A7C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403D74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267BB80" w14:textId="77777777" w:rsidR="00705079" w:rsidRDefault="00606E9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84880">
              <w:rPr>
                <w:color w:val="231F20"/>
                <w:sz w:val="24"/>
              </w:rPr>
              <w:t>%</w:t>
            </w:r>
            <w:r>
              <w:rPr>
                <w:color w:val="231F20"/>
                <w:sz w:val="24"/>
              </w:rPr>
              <w:t xml:space="preserve"> see KI 5</w:t>
            </w:r>
          </w:p>
        </w:tc>
      </w:tr>
      <w:tr w:rsidR="00705079" w14:paraId="6428E82E" w14:textId="77777777">
        <w:trPr>
          <w:trHeight w:val="618"/>
        </w:trPr>
        <w:tc>
          <w:tcPr>
            <w:tcW w:w="3720" w:type="dxa"/>
          </w:tcPr>
          <w:p w14:paraId="29B1B9A0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222AF9E8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65C1F765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5D3CCDC8" w14:textId="77777777" w:rsidR="00705079" w:rsidRDefault="00242076" w:rsidP="00242076">
            <w:pPr>
              <w:pStyle w:val="TableParagraph"/>
              <w:spacing w:before="21"/>
              <w:ind w:left="80"/>
              <w:jc w:val="center"/>
              <w:rPr>
                <w:sz w:val="24"/>
              </w:rPr>
            </w:pPr>
            <w:r w:rsidRPr="00242076">
              <w:rPr>
                <w:color w:val="231F20"/>
                <w:sz w:val="24"/>
              </w:rPr>
              <w:t>How we will evidence and impact:</w:t>
            </w:r>
          </w:p>
        </w:tc>
        <w:tc>
          <w:tcPr>
            <w:tcW w:w="3134" w:type="dxa"/>
          </w:tcPr>
          <w:p w14:paraId="00AF67AC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2598FAE9" w14:textId="77777777" w:rsidTr="00BF0511">
        <w:trPr>
          <w:trHeight w:val="2532"/>
        </w:trPr>
        <w:tc>
          <w:tcPr>
            <w:tcW w:w="3720" w:type="dxa"/>
          </w:tcPr>
          <w:p w14:paraId="10601D7B" w14:textId="77777777" w:rsidR="00705079" w:rsidRDefault="00E67BEF" w:rsidP="00984CD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E67BEF">
              <w:rPr>
                <w:rFonts w:asciiTheme="minorHAnsi" w:hAnsiTheme="minorHAnsi" w:cstheme="minorHAnsi"/>
                <w:sz w:val="24"/>
              </w:rPr>
              <w:t>PE lessons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D106DB">
              <w:rPr>
                <w:rFonts w:asciiTheme="minorHAnsi" w:hAnsiTheme="minorHAnsi" w:cstheme="minorHAnsi"/>
                <w:sz w:val="24"/>
              </w:rPr>
              <w:t xml:space="preserve">and fitness opportunities </w:t>
            </w:r>
            <w:r>
              <w:rPr>
                <w:rFonts w:asciiTheme="minorHAnsi" w:hAnsiTheme="minorHAnsi" w:cstheme="minorHAnsi"/>
                <w:sz w:val="24"/>
              </w:rPr>
              <w:t>include a</w:t>
            </w:r>
            <w:r w:rsidRPr="00E67BEF">
              <w:rPr>
                <w:rFonts w:asciiTheme="minorHAnsi" w:hAnsiTheme="minorHAnsi" w:cstheme="minorHAnsi"/>
                <w:sz w:val="24"/>
              </w:rPr>
              <w:t xml:space="preserve"> focus on the </w:t>
            </w:r>
            <w:r>
              <w:rPr>
                <w:rFonts w:asciiTheme="minorHAnsi" w:hAnsiTheme="minorHAnsi" w:cstheme="minorHAnsi"/>
                <w:sz w:val="24"/>
              </w:rPr>
              <w:t xml:space="preserve">health and wellbeing aspects of keeping fit </w:t>
            </w:r>
            <w:r w:rsidR="00D106DB">
              <w:rPr>
                <w:rFonts w:asciiTheme="minorHAnsi" w:hAnsiTheme="minorHAnsi" w:cstheme="minorHAnsi"/>
                <w:sz w:val="24"/>
              </w:rPr>
              <w:t xml:space="preserve">following COVID lockdown period. </w:t>
            </w:r>
          </w:p>
          <w:p w14:paraId="5257C4C9" w14:textId="77777777" w:rsidR="00E67BEF" w:rsidRDefault="00E67BEF" w:rsidP="00676AD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Children and staff </w:t>
            </w:r>
            <w:r w:rsidR="00676AD8">
              <w:rPr>
                <w:rFonts w:asciiTheme="minorHAnsi" w:hAnsiTheme="minorHAnsi" w:cstheme="minorHAnsi"/>
                <w:sz w:val="24"/>
              </w:rPr>
              <w:t xml:space="preserve">further develop their understanding </w:t>
            </w:r>
            <w:r>
              <w:rPr>
                <w:rFonts w:asciiTheme="minorHAnsi" w:hAnsiTheme="minorHAnsi" w:cstheme="minorHAnsi"/>
                <w:sz w:val="24"/>
              </w:rPr>
              <w:t xml:space="preserve">of the mental wellbeing and health benefits of taking exercise. </w:t>
            </w:r>
          </w:p>
          <w:p w14:paraId="0C252957" w14:textId="1C7A56FA" w:rsidR="00676AD8" w:rsidRDefault="00676AD8" w:rsidP="00676AD8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76AD8">
              <w:rPr>
                <w:rFonts w:asciiTheme="minorHAnsi" w:hAnsiTheme="minorHAnsi" w:cstheme="minorHAnsi"/>
                <w:sz w:val="24"/>
              </w:rPr>
              <w:t>Pupi</w:t>
            </w:r>
            <w:r>
              <w:rPr>
                <w:rFonts w:asciiTheme="minorHAnsi" w:hAnsiTheme="minorHAnsi" w:cstheme="minorHAnsi"/>
                <w:sz w:val="24"/>
              </w:rPr>
              <w:t xml:space="preserve">ls will participate in </w:t>
            </w:r>
            <w:r w:rsidR="00B146CC">
              <w:rPr>
                <w:rFonts w:asciiTheme="minorHAnsi" w:hAnsiTheme="minorHAnsi" w:cstheme="minorHAnsi"/>
                <w:sz w:val="24"/>
              </w:rPr>
              <w:t>trust</w:t>
            </w:r>
            <w:r w:rsidR="00D6282C">
              <w:rPr>
                <w:rFonts w:asciiTheme="minorHAnsi" w:hAnsiTheme="minorHAnsi" w:cstheme="minorHAnsi"/>
                <w:sz w:val="24"/>
              </w:rPr>
              <w:t xml:space="preserve">/H&amp;B </w:t>
            </w:r>
            <w:r w:rsidR="00B146CC" w:rsidRPr="00676AD8">
              <w:rPr>
                <w:rFonts w:asciiTheme="minorHAnsi" w:hAnsiTheme="minorHAnsi" w:cstheme="minorHAnsi"/>
                <w:sz w:val="24"/>
              </w:rPr>
              <w:t>events</w:t>
            </w:r>
            <w:r w:rsidR="00606E96">
              <w:rPr>
                <w:rFonts w:asciiTheme="minorHAnsi" w:hAnsiTheme="minorHAnsi" w:cstheme="minorHAnsi"/>
                <w:sz w:val="24"/>
              </w:rPr>
              <w:t xml:space="preserve"> and this will be celebrated in assemblies.</w:t>
            </w:r>
          </w:p>
          <w:p w14:paraId="1C677470" w14:textId="74490AFA" w:rsidR="007A1D16" w:rsidRPr="00676AD8" w:rsidRDefault="007A1D16" w:rsidP="00676AD8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Fossebrook will host events</w:t>
            </w:r>
          </w:p>
          <w:p w14:paraId="08AFABAD" w14:textId="77777777" w:rsidR="00676AD8" w:rsidRPr="00E67BEF" w:rsidRDefault="00676AD8" w:rsidP="00676AD8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600" w:type="dxa"/>
          </w:tcPr>
          <w:p w14:paraId="5659C0BF" w14:textId="1DE2978A" w:rsidR="00676AD8" w:rsidRDefault="00676AD8" w:rsidP="00676AD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Ensure children participate in daily fitness activities to improve fitness and mental wellbeing following school closure for COVID pandemic.</w:t>
            </w:r>
          </w:p>
          <w:p w14:paraId="18DC4E5F" w14:textId="56B73FB1" w:rsidR="00D6282C" w:rsidRDefault="00D6282C" w:rsidP="00D6282C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3F6E003" w14:textId="48D232EA" w:rsidR="00676AD8" w:rsidRPr="00D6282C" w:rsidRDefault="00D6282C" w:rsidP="00572EA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D6282C">
              <w:rPr>
                <w:rFonts w:asciiTheme="minorHAnsi" w:hAnsiTheme="minorHAnsi" w:cstheme="minorHAnsi"/>
                <w:sz w:val="24"/>
              </w:rPr>
              <w:t>Ensure PE</w:t>
            </w:r>
            <w:r w:rsidR="005529A4">
              <w:rPr>
                <w:rFonts w:asciiTheme="minorHAnsi" w:hAnsiTheme="minorHAnsi" w:cstheme="minorHAnsi"/>
                <w:sz w:val="24"/>
              </w:rPr>
              <w:t>/PHSE l</w:t>
            </w:r>
            <w:r w:rsidRPr="00D6282C">
              <w:rPr>
                <w:rFonts w:asciiTheme="minorHAnsi" w:hAnsiTheme="minorHAnsi" w:cstheme="minorHAnsi"/>
                <w:sz w:val="24"/>
              </w:rPr>
              <w:t>essons</w:t>
            </w:r>
            <w:r w:rsidR="005529A4">
              <w:rPr>
                <w:rFonts w:asciiTheme="minorHAnsi" w:hAnsiTheme="minorHAnsi" w:cstheme="minorHAnsi"/>
                <w:sz w:val="24"/>
              </w:rPr>
              <w:t xml:space="preserve"> cover </w:t>
            </w:r>
            <w:r w:rsidRPr="00D6282C">
              <w:rPr>
                <w:rFonts w:asciiTheme="minorHAnsi" w:hAnsiTheme="minorHAnsi" w:cstheme="minorHAnsi"/>
                <w:sz w:val="24"/>
              </w:rPr>
              <w:t xml:space="preserve">benefits of physical activity for </w:t>
            </w:r>
            <w:r w:rsidR="005529A4" w:rsidRPr="00D6282C">
              <w:rPr>
                <w:rFonts w:asciiTheme="minorHAnsi" w:hAnsiTheme="minorHAnsi" w:cstheme="minorHAnsi"/>
                <w:sz w:val="24"/>
              </w:rPr>
              <w:t>mental</w:t>
            </w:r>
            <w:r w:rsidRPr="00D6282C">
              <w:rPr>
                <w:rFonts w:asciiTheme="minorHAnsi" w:hAnsiTheme="minorHAnsi" w:cstheme="minorHAnsi"/>
                <w:sz w:val="24"/>
              </w:rPr>
              <w:t xml:space="preserve"> health and wellbeing</w:t>
            </w:r>
          </w:p>
          <w:p w14:paraId="20FCB40D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9940BD9" w14:textId="77777777" w:rsidR="00705079" w:rsidRDefault="00676AD8" w:rsidP="00676AD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Plan events for attendance for all age groups.</w:t>
            </w:r>
          </w:p>
          <w:p w14:paraId="5F97555A" w14:textId="77777777" w:rsidR="00676AD8" w:rsidRPr="00E67BEF" w:rsidRDefault="00676AD8" w:rsidP="00676AD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Host events for other schools to attend </w:t>
            </w:r>
          </w:p>
        </w:tc>
        <w:tc>
          <w:tcPr>
            <w:tcW w:w="1616" w:type="dxa"/>
          </w:tcPr>
          <w:p w14:paraId="4BB24F83" w14:textId="77777777" w:rsidR="00705079" w:rsidRDefault="00E67BEF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  <w:r w:rsidRPr="00E67BEF">
              <w:rPr>
                <w:rFonts w:asciiTheme="minorHAnsi" w:hAnsiTheme="minorHAnsi" w:cstheme="minorHAnsi"/>
                <w:sz w:val="24"/>
              </w:rPr>
              <w:t>No cost</w:t>
            </w:r>
          </w:p>
          <w:p w14:paraId="12A12B0F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4BFDA974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D5A9A29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77D8FA9F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A139CE5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3D76F633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7CFE9C8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E485CAC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918031B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093C0DBC" w14:textId="77777777" w:rsidR="00676AD8" w:rsidRDefault="00676AD8" w:rsidP="00676AD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5FE7A07D" w14:textId="77777777" w:rsidR="00676AD8" w:rsidRPr="00E67BEF" w:rsidRDefault="00606E96" w:rsidP="00606E96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See KI 5</w:t>
            </w:r>
          </w:p>
        </w:tc>
        <w:tc>
          <w:tcPr>
            <w:tcW w:w="3307" w:type="dxa"/>
          </w:tcPr>
          <w:p w14:paraId="5404C848" w14:textId="77777777" w:rsidR="00705079" w:rsidRPr="00676AD8" w:rsidRDefault="007C2025" w:rsidP="00676AD8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Planning </w:t>
            </w:r>
            <w:r w:rsidR="00676AD8">
              <w:rPr>
                <w:rFonts w:asciiTheme="minorHAnsi" w:hAnsiTheme="minorHAnsi" w:cstheme="minorHAnsi"/>
                <w:sz w:val="24"/>
              </w:rPr>
              <w:t>included sessions around</w:t>
            </w:r>
            <w:r>
              <w:rPr>
                <w:rFonts w:asciiTheme="minorHAnsi" w:hAnsiTheme="minorHAnsi" w:cstheme="minorHAnsi"/>
                <w:sz w:val="24"/>
              </w:rPr>
              <w:t xml:space="preserve"> mental health and fitness </w:t>
            </w:r>
            <w:r w:rsidR="00606E96">
              <w:rPr>
                <w:rFonts w:asciiTheme="minorHAnsi" w:hAnsiTheme="minorHAnsi" w:cstheme="minorHAnsi"/>
                <w:sz w:val="24"/>
              </w:rPr>
              <w:t>benefits, which</w:t>
            </w:r>
            <w:r>
              <w:rPr>
                <w:rFonts w:asciiTheme="minorHAnsi" w:hAnsiTheme="minorHAnsi" w:cstheme="minorHAnsi"/>
                <w:sz w:val="24"/>
              </w:rPr>
              <w:t xml:space="preserve"> support school curriculum work on health</w:t>
            </w:r>
            <w:r w:rsidR="00676AD8">
              <w:rPr>
                <w:rFonts w:asciiTheme="minorHAnsi" w:hAnsiTheme="minorHAnsi" w:cstheme="minorHAnsi"/>
                <w:sz w:val="24"/>
              </w:rPr>
              <w:t>y</w:t>
            </w:r>
            <w:r>
              <w:rPr>
                <w:rFonts w:asciiTheme="minorHAnsi" w:hAnsiTheme="minorHAnsi" w:cstheme="minorHAnsi"/>
                <w:sz w:val="24"/>
              </w:rPr>
              <w:t xml:space="preserve"> lifestyles</w:t>
            </w:r>
            <w:r w:rsidR="00676AD8">
              <w:rPr>
                <w:rFonts w:asciiTheme="minorHAnsi" w:hAnsiTheme="minorHAnsi" w:cstheme="minorHAnsi"/>
                <w:sz w:val="24"/>
              </w:rPr>
              <w:t>.</w:t>
            </w:r>
          </w:p>
          <w:p w14:paraId="56844912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BF42C5B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156595A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8AEB7AB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1C9237D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C6362B9" w14:textId="36B97DBA" w:rsidR="00676AD8" w:rsidRPr="00676AD8" w:rsidRDefault="00676AD8" w:rsidP="00A423D7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676AD8">
              <w:rPr>
                <w:rFonts w:asciiTheme="minorHAnsi" w:hAnsiTheme="minorHAnsi" w:cstheme="minorHAnsi"/>
                <w:sz w:val="24"/>
              </w:rPr>
              <w:t>Monitor children who attend</w:t>
            </w:r>
            <w:r>
              <w:rPr>
                <w:rFonts w:asciiTheme="minorHAnsi" w:hAnsiTheme="minorHAnsi" w:cstheme="minorHAnsi"/>
                <w:sz w:val="24"/>
              </w:rPr>
              <w:t xml:space="preserve"> trust events</w:t>
            </w:r>
            <w:r w:rsidR="00AD102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AD102F">
              <w:rPr>
                <w:rFonts w:asciiTheme="minorHAnsi" w:hAnsiTheme="minorHAnsi" w:cstheme="minorHAnsi"/>
                <w:sz w:val="24"/>
              </w:rPr>
              <w:t xml:space="preserve">Fossebrook </w:t>
            </w:r>
            <w:r w:rsidR="00AD102F">
              <w:rPr>
                <w:rFonts w:asciiTheme="minorHAnsi" w:hAnsiTheme="minorHAnsi" w:cstheme="minorHAnsi"/>
                <w:sz w:val="24"/>
              </w:rPr>
              <w:t>hosting</w:t>
            </w:r>
            <w:r w:rsidR="00AD102F">
              <w:rPr>
                <w:rFonts w:asciiTheme="minorHAnsi" w:hAnsiTheme="minorHAnsi" w:cstheme="minorHAnsi"/>
                <w:sz w:val="24"/>
              </w:rPr>
              <w:t xml:space="preserve"> events  raises the profile of PE/participation in clubs further across the school.</w:t>
            </w:r>
          </w:p>
        </w:tc>
        <w:tc>
          <w:tcPr>
            <w:tcW w:w="3134" w:type="dxa"/>
          </w:tcPr>
          <w:p w14:paraId="0BCF5E21" w14:textId="77777777" w:rsidR="00705079" w:rsidRDefault="007C2025" w:rsidP="00676AD8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7C2025">
              <w:rPr>
                <w:rFonts w:asciiTheme="minorHAnsi" w:hAnsiTheme="minorHAnsi" w:cstheme="minorHAnsi"/>
                <w:sz w:val="24"/>
              </w:rPr>
              <w:t>Embed</w:t>
            </w:r>
            <w:r w:rsidR="00676AD8">
              <w:rPr>
                <w:rFonts w:asciiTheme="minorHAnsi" w:hAnsiTheme="minorHAnsi" w:cstheme="minorHAnsi"/>
                <w:sz w:val="24"/>
              </w:rPr>
              <w:t>ded in curriculum offer.</w:t>
            </w:r>
          </w:p>
          <w:p w14:paraId="2D5AC279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DE3756D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A1C856D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3379497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64C5792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9C85967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61A8455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2538865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9A46A86" w14:textId="77777777" w:rsidR="00676AD8" w:rsidRDefault="00676AD8" w:rsidP="00676A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3977CBB" w14:textId="77777777" w:rsidR="00676AD8" w:rsidRPr="007C2025" w:rsidRDefault="00676AD8" w:rsidP="00676AD8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May be affected by COVID pandemic issues</w:t>
            </w:r>
          </w:p>
        </w:tc>
      </w:tr>
    </w:tbl>
    <w:p w14:paraId="78DE8279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7FB645C0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0B40674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523730">
              <w:rPr>
                <w:b/>
                <w:color w:val="7030A0"/>
                <w:sz w:val="24"/>
              </w:rPr>
              <w:lastRenderedPageBreak/>
              <w:t xml:space="preserve">Key indicator 3: </w:t>
            </w:r>
            <w:r w:rsidRPr="00523730">
              <w:rPr>
                <w:color w:val="7030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40C5CF8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7A3FC85A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E9ED84E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EDCDE0E" w14:textId="761C9503" w:rsidR="00705079" w:rsidRDefault="004D3A7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606E96">
              <w:rPr>
                <w:color w:val="231F20"/>
                <w:sz w:val="24"/>
              </w:rPr>
              <w:t>.5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1B8B9E49" w14:textId="77777777">
        <w:trPr>
          <w:trHeight w:val="594"/>
        </w:trPr>
        <w:tc>
          <w:tcPr>
            <w:tcW w:w="3758" w:type="dxa"/>
          </w:tcPr>
          <w:p w14:paraId="7BF61BE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B996CD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7F0908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22E5558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30EBE4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7A6D0BB" w14:textId="77777777" w:rsidR="00705079" w:rsidRDefault="002420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 we will evidence and impact:</w:t>
            </w:r>
          </w:p>
        </w:tc>
        <w:tc>
          <w:tcPr>
            <w:tcW w:w="3076" w:type="dxa"/>
          </w:tcPr>
          <w:p w14:paraId="55A28A7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7A622A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14243A3" w14:textId="77777777" w:rsidTr="00A316CB">
        <w:trPr>
          <w:trHeight w:val="1906"/>
        </w:trPr>
        <w:tc>
          <w:tcPr>
            <w:tcW w:w="3758" w:type="dxa"/>
          </w:tcPr>
          <w:p w14:paraId="56440C8B" w14:textId="54A264F1" w:rsidR="00984CD9" w:rsidRDefault="00984CD9" w:rsidP="00984CD9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8D4EE8">
              <w:rPr>
                <w:rFonts w:asciiTheme="minorHAnsi" w:hAnsiTheme="minorHAnsi" w:cstheme="minorHAnsi"/>
                <w:sz w:val="24"/>
              </w:rPr>
              <w:t xml:space="preserve">Sports coach to attend </w:t>
            </w:r>
            <w:r w:rsidR="00676AD8">
              <w:rPr>
                <w:rFonts w:asciiTheme="minorHAnsi" w:hAnsiTheme="minorHAnsi" w:cstheme="minorHAnsi"/>
                <w:sz w:val="24"/>
              </w:rPr>
              <w:t>DSAT</w:t>
            </w:r>
            <w:r w:rsidR="007D7924">
              <w:rPr>
                <w:rFonts w:asciiTheme="minorHAnsi" w:hAnsiTheme="minorHAnsi" w:cstheme="minorHAnsi"/>
                <w:sz w:val="24"/>
              </w:rPr>
              <w:t>/H&amp;B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8D4EE8">
              <w:rPr>
                <w:rFonts w:asciiTheme="minorHAnsi" w:hAnsiTheme="minorHAnsi" w:cstheme="minorHAnsi"/>
                <w:sz w:val="24"/>
              </w:rPr>
              <w:t>network meetings</w:t>
            </w:r>
            <w:r>
              <w:rPr>
                <w:rFonts w:asciiTheme="minorHAnsi" w:hAnsiTheme="minorHAnsi" w:cstheme="minorHAnsi"/>
                <w:sz w:val="24"/>
              </w:rPr>
              <w:t xml:space="preserve"> and training</w:t>
            </w:r>
            <w:r w:rsidR="005B5386">
              <w:rPr>
                <w:rFonts w:asciiTheme="minorHAnsi" w:hAnsiTheme="minorHAnsi" w:cstheme="minorHAnsi"/>
                <w:sz w:val="24"/>
              </w:rPr>
              <w:t xml:space="preserve"> in order to develop professional knowledge and skills in the delivery of PE leading to high quality provision for all children. </w:t>
            </w:r>
          </w:p>
          <w:p w14:paraId="36708FA5" w14:textId="77777777" w:rsidR="00705079" w:rsidRDefault="00676AD8" w:rsidP="00676AD8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676AD8">
              <w:rPr>
                <w:rFonts w:asciiTheme="minorHAnsi" w:hAnsiTheme="minorHAnsi" w:cstheme="minorHAnsi"/>
                <w:sz w:val="24"/>
              </w:rPr>
              <w:t xml:space="preserve">Sports coaches to </w:t>
            </w:r>
            <w:r>
              <w:rPr>
                <w:rFonts w:asciiTheme="minorHAnsi" w:hAnsiTheme="minorHAnsi" w:cstheme="minorHAnsi"/>
                <w:sz w:val="24"/>
              </w:rPr>
              <w:t xml:space="preserve">receive training in specific sports e.g. football coaching, teaching PE in primary schools </w:t>
            </w:r>
          </w:p>
          <w:p w14:paraId="0BA208EA" w14:textId="613B198B" w:rsidR="006E1474" w:rsidRPr="00676AD8" w:rsidRDefault="006E1474" w:rsidP="00676AD8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Lunchtime staff will deliver active learning opportunities</w:t>
            </w:r>
          </w:p>
        </w:tc>
        <w:tc>
          <w:tcPr>
            <w:tcW w:w="3458" w:type="dxa"/>
          </w:tcPr>
          <w:p w14:paraId="623CB95F" w14:textId="34529B5D" w:rsidR="00705079" w:rsidRDefault="00984CD9" w:rsidP="007C2025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Sports coach</w:t>
            </w:r>
            <w:r w:rsidR="007D7924">
              <w:rPr>
                <w:rFonts w:asciiTheme="minorHAnsi" w:hAnsiTheme="minorHAnsi" w:cstheme="minorHAnsi"/>
                <w:sz w:val="24"/>
              </w:rPr>
              <w:t xml:space="preserve"> is</w:t>
            </w:r>
            <w:r>
              <w:rPr>
                <w:rFonts w:asciiTheme="minorHAnsi" w:hAnsiTheme="minorHAnsi" w:cstheme="minorHAnsi"/>
                <w:sz w:val="24"/>
              </w:rPr>
              <w:t xml:space="preserve"> released</w:t>
            </w:r>
            <w:r w:rsidRPr="00984CD9">
              <w:rPr>
                <w:rFonts w:asciiTheme="minorHAnsi" w:hAnsiTheme="minorHAnsi" w:cstheme="minorHAnsi"/>
                <w:sz w:val="24"/>
              </w:rPr>
              <w:t>/paid overtime to attend sports network meetings</w:t>
            </w:r>
            <w:r>
              <w:rPr>
                <w:rFonts w:asciiTheme="minorHAnsi" w:hAnsiTheme="minorHAnsi" w:cstheme="minorHAnsi"/>
                <w:sz w:val="24"/>
              </w:rPr>
              <w:t xml:space="preserve"> for training and planning of fixtures.</w:t>
            </w:r>
          </w:p>
          <w:p w14:paraId="087D13F9" w14:textId="77777777" w:rsidR="005B5386" w:rsidRDefault="005B5386" w:rsidP="00A423D7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Sports coaches to audit </w:t>
            </w:r>
            <w:r w:rsidR="00A423D7">
              <w:rPr>
                <w:rFonts w:asciiTheme="minorHAnsi" w:hAnsiTheme="minorHAnsi" w:cstheme="minorHAnsi"/>
                <w:sz w:val="24"/>
              </w:rPr>
              <w:t>skill set and identify areas for professional development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64040C6D" w14:textId="77777777" w:rsidR="006E1474" w:rsidRDefault="00623D8C" w:rsidP="00A423D7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Sports coach to select training modules from H&amp;B </w:t>
            </w:r>
            <w:r w:rsidR="0077729F">
              <w:rPr>
                <w:rFonts w:asciiTheme="minorHAnsi" w:hAnsiTheme="minorHAnsi" w:cstheme="minorHAnsi"/>
                <w:sz w:val="24"/>
              </w:rPr>
              <w:t>training programme</w:t>
            </w:r>
          </w:p>
          <w:p w14:paraId="4EA04C79" w14:textId="502CFCE6" w:rsidR="00623D8C" w:rsidRPr="00984CD9" w:rsidRDefault="0077729F" w:rsidP="00A423D7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6E1474">
              <w:rPr>
                <w:rFonts w:asciiTheme="minorHAnsi" w:hAnsiTheme="minorHAnsi" w:cstheme="minorHAnsi"/>
                <w:sz w:val="24"/>
              </w:rPr>
              <w:t xml:space="preserve">Sports coach to train lunchtime staff in </w:t>
            </w:r>
            <w:r w:rsidR="006E1474">
              <w:rPr>
                <w:rFonts w:asciiTheme="minorHAnsi" w:hAnsiTheme="minorHAnsi" w:cstheme="minorHAnsi"/>
                <w:sz w:val="24"/>
              </w:rPr>
              <w:t>effective</w:t>
            </w:r>
            <w:r w:rsidR="006E1474">
              <w:rPr>
                <w:rFonts w:asciiTheme="minorHAnsi" w:hAnsiTheme="minorHAnsi" w:cstheme="minorHAnsi"/>
                <w:sz w:val="24"/>
              </w:rPr>
              <w:t xml:space="preserve"> delivery of activities</w:t>
            </w:r>
          </w:p>
        </w:tc>
        <w:tc>
          <w:tcPr>
            <w:tcW w:w="1663" w:type="dxa"/>
          </w:tcPr>
          <w:p w14:paraId="71D9AF26" w14:textId="7166A537" w:rsidR="00705079" w:rsidRDefault="00A423D7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623D8C">
              <w:rPr>
                <w:rFonts w:ascii="Times New Roman"/>
                <w:sz w:val="24"/>
              </w:rPr>
              <w:t>100</w:t>
            </w:r>
          </w:p>
          <w:p w14:paraId="09DD255F" w14:textId="03EF60B1" w:rsidR="00623D8C" w:rsidRDefault="00623D8C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115D1C1A" w14:textId="3C0BD4F5" w:rsidR="00623D8C" w:rsidRDefault="00623D8C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2CF587BB" w14:textId="6264EAC5" w:rsidR="00623D8C" w:rsidRDefault="00623D8C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548F7F9A" w14:textId="201F1056" w:rsidR="00623D8C" w:rsidRDefault="00623D8C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62C28177" w14:textId="5AEDA458" w:rsidR="00623D8C" w:rsidRDefault="00623D8C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14:paraId="69C6B64F" w14:textId="65CC875A" w:rsidR="00623D8C" w:rsidRDefault="00623D8C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535</w:t>
            </w:r>
          </w:p>
          <w:p w14:paraId="76A2AB6D" w14:textId="7C6BF701" w:rsidR="00853131" w:rsidRDefault="00853131" w:rsidP="00862C7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9975CE6" w14:textId="7900E0C7" w:rsidR="00705079" w:rsidRDefault="007C2025" w:rsidP="007C2025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 w:rsidRPr="007C2025">
              <w:rPr>
                <w:rFonts w:asciiTheme="minorHAnsi" w:hAnsiTheme="minorHAnsi" w:cstheme="minorHAnsi"/>
                <w:sz w:val="24"/>
              </w:rPr>
              <w:t>Sports coach</w:t>
            </w:r>
            <w:r w:rsidR="00924B5B">
              <w:rPr>
                <w:rFonts w:asciiTheme="minorHAnsi" w:hAnsiTheme="minorHAnsi" w:cstheme="minorHAnsi"/>
                <w:sz w:val="24"/>
              </w:rPr>
              <w:t xml:space="preserve"> is</w:t>
            </w:r>
            <w:r w:rsidR="005B5386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7C2025">
              <w:rPr>
                <w:rFonts w:asciiTheme="minorHAnsi" w:hAnsiTheme="minorHAnsi" w:cstheme="minorHAnsi"/>
                <w:sz w:val="24"/>
              </w:rPr>
              <w:t>more confident in the delivery of areas of PE</w:t>
            </w:r>
            <w:r>
              <w:rPr>
                <w:rFonts w:asciiTheme="minorHAnsi" w:hAnsiTheme="minorHAnsi" w:cstheme="minorHAnsi"/>
                <w:sz w:val="24"/>
              </w:rPr>
              <w:t xml:space="preserve"> and the quality</w:t>
            </w:r>
            <w:r w:rsidR="001652FF">
              <w:rPr>
                <w:rFonts w:asciiTheme="minorHAnsi" w:hAnsiTheme="minorHAnsi" w:cstheme="minorHAnsi"/>
                <w:sz w:val="24"/>
              </w:rPr>
              <w:t xml:space="preserve">/range </w:t>
            </w:r>
            <w:r>
              <w:rPr>
                <w:rFonts w:asciiTheme="minorHAnsi" w:hAnsiTheme="minorHAnsi" w:cstheme="minorHAnsi"/>
                <w:sz w:val="24"/>
              </w:rPr>
              <w:t>of sport offered is of an excellent standard</w:t>
            </w:r>
          </w:p>
          <w:p w14:paraId="1ED3B767" w14:textId="2B28EA89" w:rsidR="007C2025" w:rsidRPr="007C2025" w:rsidRDefault="001652FF" w:rsidP="007C2025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Monitor lunchtime provision and uptake</w:t>
            </w:r>
          </w:p>
        </w:tc>
        <w:tc>
          <w:tcPr>
            <w:tcW w:w="3076" w:type="dxa"/>
          </w:tcPr>
          <w:p w14:paraId="3B2FA7B6" w14:textId="77777777" w:rsidR="005B5386" w:rsidRDefault="005B5386" w:rsidP="005B5386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 w:rsidRPr="005B5386">
              <w:rPr>
                <w:rFonts w:asciiTheme="minorHAnsi" w:hAnsiTheme="minorHAnsi" w:cstheme="minorHAnsi"/>
                <w:sz w:val="24"/>
              </w:rPr>
              <w:t xml:space="preserve">High level of planning available to all staff to develop knowledge in the delivery of PE activities. </w:t>
            </w:r>
          </w:p>
          <w:p w14:paraId="2E41BAEC" w14:textId="77777777" w:rsidR="00705079" w:rsidRDefault="00A423D7" w:rsidP="005B5386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CPD offer may be compromised by COVID pandemic-availability of courses</w:t>
            </w:r>
          </w:p>
          <w:p w14:paraId="2AACC65A" w14:textId="77777777" w:rsidR="005B5386" w:rsidRPr="005B5386" w:rsidRDefault="005B5386" w:rsidP="005B5386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</w:p>
        </w:tc>
      </w:tr>
      <w:tr w:rsidR="00705079" w14:paraId="235AD7D8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26298EF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523730">
              <w:rPr>
                <w:b/>
                <w:color w:val="7030A0"/>
                <w:sz w:val="24"/>
              </w:rPr>
              <w:t xml:space="preserve">Key indicator 4: </w:t>
            </w:r>
            <w:r w:rsidRPr="00523730">
              <w:rPr>
                <w:color w:val="7030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235F8AC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52F07EB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F17491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B5CE0F5" w14:textId="6D95E2D1" w:rsidR="00705079" w:rsidRDefault="0007172D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250386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.5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521165E" w14:textId="77777777">
        <w:trPr>
          <w:trHeight w:val="595"/>
        </w:trPr>
        <w:tc>
          <w:tcPr>
            <w:tcW w:w="3758" w:type="dxa"/>
          </w:tcPr>
          <w:p w14:paraId="584FB86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056164AB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045F982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25D44E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F28E38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EAD7FD1" w14:textId="77777777" w:rsidR="00705079" w:rsidRDefault="002420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 we will evidence and impact:</w:t>
            </w:r>
          </w:p>
        </w:tc>
        <w:tc>
          <w:tcPr>
            <w:tcW w:w="3076" w:type="dxa"/>
          </w:tcPr>
          <w:p w14:paraId="710D639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9B2A2E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0979912C" w14:textId="77777777" w:rsidTr="00A316CB">
        <w:trPr>
          <w:trHeight w:val="1839"/>
        </w:trPr>
        <w:tc>
          <w:tcPr>
            <w:tcW w:w="3758" w:type="dxa"/>
          </w:tcPr>
          <w:p w14:paraId="2163FDCD" w14:textId="77777777" w:rsidR="005B5386" w:rsidRPr="00A423D7" w:rsidRDefault="005B5386" w:rsidP="003E6173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A423D7">
              <w:rPr>
                <w:rFonts w:asciiTheme="minorHAnsi" w:hAnsiTheme="minorHAnsi" w:cstheme="minorHAnsi"/>
                <w:sz w:val="24"/>
              </w:rPr>
              <w:t xml:space="preserve">Increased participation in sport through </w:t>
            </w:r>
            <w:r w:rsidR="00A423D7" w:rsidRPr="00A423D7">
              <w:rPr>
                <w:rFonts w:asciiTheme="minorHAnsi" w:hAnsiTheme="minorHAnsi" w:cstheme="minorHAnsi"/>
                <w:sz w:val="24"/>
              </w:rPr>
              <w:t xml:space="preserve">a range of non-traditional opportunities being offered e.g. rock climbing. </w:t>
            </w:r>
          </w:p>
          <w:p w14:paraId="140C594C" w14:textId="51DB1FAF" w:rsidR="00A423D7" w:rsidRDefault="00A423D7" w:rsidP="003E6173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A423D7">
              <w:rPr>
                <w:rFonts w:asciiTheme="minorHAnsi" w:hAnsiTheme="minorHAnsi" w:cstheme="minorHAnsi"/>
                <w:sz w:val="24"/>
              </w:rPr>
              <w:t xml:space="preserve">Invite sporting experts to share their knowledge of a broader range of sports. </w:t>
            </w:r>
          </w:p>
          <w:p w14:paraId="5E5B5C98" w14:textId="75D755C6" w:rsidR="002228C5" w:rsidRDefault="002228C5" w:rsidP="003E6173">
            <w:pPr>
              <w:pStyle w:val="TableParagraph"/>
              <w:numPr>
                <w:ilvl w:val="0"/>
                <w:numId w:val="2"/>
              </w:numPr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Survey pupils to see what additional sport they would like to take part in.</w:t>
            </w:r>
          </w:p>
          <w:p w14:paraId="38CA7873" w14:textId="77777777" w:rsidR="00A423D7" w:rsidRDefault="00A423D7" w:rsidP="00A423D7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</w:p>
          <w:p w14:paraId="045BE81C" w14:textId="77777777" w:rsidR="008D4EE8" w:rsidRDefault="008D4EE8" w:rsidP="00C13FCE">
            <w:pPr>
              <w:pStyle w:val="TableParagraph"/>
              <w:spacing w:line="257" w:lineRule="exact"/>
              <w:ind w:left="720"/>
              <w:rPr>
                <w:sz w:val="24"/>
              </w:rPr>
            </w:pPr>
          </w:p>
        </w:tc>
        <w:tc>
          <w:tcPr>
            <w:tcW w:w="3458" w:type="dxa"/>
          </w:tcPr>
          <w:p w14:paraId="54E4397C" w14:textId="77777777" w:rsidR="005B5386" w:rsidRDefault="00A423D7" w:rsidP="00B93BB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Source resources e.g. rock climbing wall etc</w:t>
            </w:r>
          </w:p>
          <w:p w14:paraId="527E368B" w14:textId="0409B705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680818C" w14:textId="77777777" w:rsidR="00A423D7" w:rsidRDefault="00A423D7" w:rsidP="0062612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26125">
              <w:rPr>
                <w:rFonts w:asciiTheme="minorHAnsi" w:hAnsiTheme="minorHAnsi" w:cstheme="minorHAnsi"/>
                <w:sz w:val="24"/>
              </w:rPr>
              <w:t xml:space="preserve">Identify experts through sport England etc. to visit school and provide activities </w:t>
            </w:r>
          </w:p>
          <w:p w14:paraId="7AF6A615" w14:textId="77777777" w:rsidR="002228C5" w:rsidRDefault="002228C5" w:rsidP="002228C5">
            <w:pPr>
              <w:pStyle w:val="ListParagraph"/>
              <w:rPr>
                <w:rFonts w:asciiTheme="minorHAnsi" w:hAnsiTheme="minorHAnsi" w:cstheme="minorHAnsi"/>
                <w:sz w:val="24"/>
              </w:rPr>
            </w:pPr>
          </w:p>
          <w:p w14:paraId="5A1B5DE1" w14:textId="3F3088FA" w:rsidR="002228C5" w:rsidRPr="008D4EE8" w:rsidRDefault="002228C5" w:rsidP="0062612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Source new resources</w:t>
            </w:r>
          </w:p>
        </w:tc>
        <w:tc>
          <w:tcPr>
            <w:tcW w:w="1663" w:type="dxa"/>
          </w:tcPr>
          <w:p w14:paraId="06235BB3" w14:textId="77777777" w:rsidR="007C2025" w:rsidRDefault="0007172D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2228C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6231F9">
              <w:rPr>
                <w:rFonts w:asciiTheme="minorHAnsi" w:hAnsiTheme="minorHAnsi" w:cstheme="minorHAnsi"/>
                <w:sz w:val="24"/>
                <w:szCs w:val="24"/>
              </w:rPr>
              <w:t>976.40</w:t>
            </w:r>
          </w:p>
          <w:p w14:paraId="2501222E" w14:textId="77777777" w:rsidR="002228C5" w:rsidRDefault="002228C5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6C655A" w14:textId="77777777" w:rsidR="002228C5" w:rsidRDefault="002228C5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8242B5" w14:textId="77777777" w:rsidR="002228C5" w:rsidRDefault="002228C5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9719D5" w14:textId="77777777" w:rsidR="002228C5" w:rsidRDefault="002228C5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9B2279" w14:textId="77777777" w:rsidR="002228C5" w:rsidRDefault="002228C5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F5A30B" w14:textId="77777777" w:rsidR="002228C5" w:rsidRDefault="002228C5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36F922" w14:textId="77777777" w:rsidR="002228C5" w:rsidRDefault="002228C5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ED61EB" w14:textId="6A7ACC0B" w:rsidR="002228C5" w:rsidRPr="0007172D" w:rsidRDefault="002228C5" w:rsidP="00862C73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£1000</w:t>
            </w:r>
          </w:p>
        </w:tc>
        <w:tc>
          <w:tcPr>
            <w:tcW w:w="3423" w:type="dxa"/>
          </w:tcPr>
          <w:p w14:paraId="3BD264C4" w14:textId="7E0B67C1" w:rsidR="00A423D7" w:rsidRPr="006231F9" w:rsidRDefault="00A423D7" w:rsidP="005B538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Photographs, displays, assemblies. </w:t>
            </w:r>
          </w:p>
          <w:p w14:paraId="169848A2" w14:textId="03D12621" w:rsidR="006231F9" w:rsidRPr="00626125" w:rsidRDefault="006231F9" w:rsidP="005B538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Increased uptake in sports</w:t>
            </w:r>
          </w:p>
          <w:p w14:paraId="09B07EA2" w14:textId="1D8F1B81" w:rsidR="00626125" w:rsidRPr="00A423D7" w:rsidRDefault="00626125" w:rsidP="005B5386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Pupil surveys</w:t>
            </w:r>
          </w:p>
          <w:p w14:paraId="1170785D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2C6545D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D9F3FB0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15B1CDA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F6EAFD6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45C7A03" w14:textId="27DC31D7" w:rsidR="005B5386" w:rsidRPr="00A423D7" w:rsidRDefault="005B5386" w:rsidP="00137771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076" w:type="dxa"/>
          </w:tcPr>
          <w:p w14:paraId="2AC193B1" w14:textId="161ED7CB" w:rsidR="00705079" w:rsidRDefault="00A423D7" w:rsidP="005B5386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Dependent on funding</w:t>
            </w:r>
          </w:p>
          <w:p w14:paraId="76800023" w14:textId="2890D032" w:rsidR="00A423D7" w:rsidRPr="00626125" w:rsidRDefault="00626125" w:rsidP="008A6539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</w:rPr>
            </w:pPr>
            <w:r w:rsidRPr="00626125">
              <w:rPr>
                <w:rFonts w:asciiTheme="minorHAnsi" w:hAnsiTheme="minorHAnsi" w:cstheme="minorHAnsi"/>
                <w:sz w:val="24"/>
              </w:rPr>
              <w:t>Outcomes of pupil survey to plan next events</w:t>
            </w:r>
          </w:p>
          <w:p w14:paraId="279247D6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1DA9FCE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B316B1E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1E72A1A" w14:textId="77777777" w:rsidR="00A423D7" w:rsidRDefault="00A423D7" w:rsidP="00A423D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C46F6DF" w14:textId="4570C88B" w:rsidR="00A423D7" w:rsidRPr="005B5386" w:rsidRDefault="00A423D7" w:rsidP="00137771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</w:p>
        </w:tc>
      </w:tr>
      <w:tr w:rsidR="00705079" w14:paraId="741BCA01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17C2F56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523730">
              <w:rPr>
                <w:b/>
                <w:color w:val="7030A0"/>
                <w:sz w:val="24"/>
              </w:rPr>
              <w:lastRenderedPageBreak/>
              <w:t xml:space="preserve">Key indicator 5: </w:t>
            </w:r>
            <w:r w:rsidRPr="00523730">
              <w:rPr>
                <w:color w:val="7030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2D4CBDD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928CAF4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9216D97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27622FB" w14:textId="567B7522" w:rsidR="00705079" w:rsidRDefault="00606E9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4C6E25">
              <w:rPr>
                <w:color w:val="231F20"/>
                <w:sz w:val="24"/>
              </w:rPr>
              <w:t>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605E4218" w14:textId="77777777">
        <w:trPr>
          <w:trHeight w:val="603"/>
        </w:trPr>
        <w:tc>
          <w:tcPr>
            <w:tcW w:w="3758" w:type="dxa"/>
          </w:tcPr>
          <w:p w14:paraId="3CFECF54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6649772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C12A04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19C39B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15EB42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9318551" w14:textId="77777777" w:rsidR="00705079" w:rsidRDefault="002420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 we will evidence and impact:</w:t>
            </w:r>
          </w:p>
        </w:tc>
        <w:tc>
          <w:tcPr>
            <w:tcW w:w="3076" w:type="dxa"/>
          </w:tcPr>
          <w:p w14:paraId="2BD4762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10C4939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CC44E12" w14:textId="77777777" w:rsidTr="00A316CB">
        <w:trPr>
          <w:trHeight w:val="1929"/>
        </w:trPr>
        <w:tc>
          <w:tcPr>
            <w:tcW w:w="3758" w:type="dxa"/>
          </w:tcPr>
          <w:p w14:paraId="1B1A8ECD" w14:textId="4C0E4AAC" w:rsidR="00705079" w:rsidRPr="00A423D7" w:rsidRDefault="00A423D7" w:rsidP="00A423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sz w:val="24"/>
              </w:rPr>
              <w:t>Participate in DSAT</w:t>
            </w:r>
            <w:r w:rsidR="00BE67A3">
              <w:rPr>
                <w:sz w:val="24"/>
              </w:rPr>
              <w:t>/H</w:t>
            </w:r>
            <w:r w:rsidR="00985D91">
              <w:rPr>
                <w:sz w:val="24"/>
              </w:rPr>
              <w:t>&amp;B partnership competitions</w:t>
            </w:r>
            <w:r>
              <w:rPr>
                <w:sz w:val="24"/>
              </w:rPr>
              <w:t xml:space="preserve"> </w:t>
            </w:r>
            <w:r w:rsidR="008D4EE8">
              <w:rPr>
                <w:sz w:val="24"/>
              </w:rPr>
              <w:t xml:space="preserve">to allow children to participate in competitive sport and </w:t>
            </w:r>
            <w:r w:rsidR="00985D91">
              <w:rPr>
                <w:sz w:val="24"/>
              </w:rPr>
              <w:t xml:space="preserve">experience </w:t>
            </w:r>
            <w:r w:rsidR="008D4EE8">
              <w:rPr>
                <w:sz w:val="24"/>
              </w:rPr>
              <w:t>a wider range of opportunities, to compete with children from other schools and benefit from specialist venues and coaches.</w:t>
            </w:r>
          </w:p>
          <w:p w14:paraId="64E52084" w14:textId="77FAB717" w:rsidR="00A423D7" w:rsidRDefault="00A423D7" w:rsidP="00A423D7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sz w:val="24"/>
              </w:rPr>
              <w:t>Develop inter house sport within school</w:t>
            </w:r>
            <w:r w:rsidR="00626125">
              <w:rPr>
                <w:sz w:val="24"/>
              </w:rPr>
              <w:t xml:space="preserve"> to enable all children to participate in competitive sport.</w:t>
            </w:r>
          </w:p>
        </w:tc>
        <w:tc>
          <w:tcPr>
            <w:tcW w:w="3458" w:type="dxa"/>
          </w:tcPr>
          <w:p w14:paraId="6BB214C4" w14:textId="77777777" w:rsidR="00E81274" w:rsidRDefault="00E81274" w:rsidP="008D4EE8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Enrol in H&amp;B sports partnership</w:t>
            </w:r>
          </w:p>
          <w:p w14:paraId="451D642F" w14:textId="6D0ECBEC" w:rsidR="00A423D7" w:rsidRDefault="00A423D7" w:rsidP="008D4EE8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Ensure sufficient funding allocated to transport</w:t>
            </w:r>
          </w:p>
          <w:p w14:paraId="13993F0F" w14:textId="77777777" w:rsidR="00A423D7" w:rsidRDefault="008D4EE8" w:rsidP="008D4EE8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</w:t>
            </w:r>
            <w:r w:rsidR="00A423D7">
              <w:rPr>
                <w:rFonts w:asciiTheme="minorHAnsi" w:hAnsiTheme="minorHAnsi" w:cstheme="minorHAnsi"/>
                <w:sz w:val="24"/>
              </w:rPr>
              <w:t>ports coach</w:t>
            </w:r>
            <w:r>
              <w:rPr>
                <w:rFonts w:asciiTheme="minorHAnsi" w:hAnsiTheme="minorHAnsi" w:cstheme="minorHAnsi"/>
                <w:sz w:val="24"/>
              </w:rPr>
              <w:t xml:space="preserve"> to diarise fixtur</w:t>
            </w:r>
            <w:r w:rsidR="00A423D7">
              <w:rPr>
                <w:rFonts w:asciiTheme="minorHAnsi" w:hAnsiTheme="minorHAnsi" w:cstheme="minorHAnsi"/>
                <w:sz w:val="24"/>
              </w:rPr>
              <w:t>es and book transport for these and</w:t>
            </w:r>
            <w:r>
              <w:rPr>
                <w:rFonts w:asciiTheme="minorHAnsi" w:hAnsiTheme="minorHAnsi" w:cstheme="minorHAnsi"/>
                <w:sz w:val="24"/>
              </w:rPr>
              <w:t xml:space="preserve"> communicate in a timely fashion with parents. </w:t>
            </w:r>
          </w:p>
          <w:p w14:paraId="3DC7C6AC" w14:textId="77777777" w:rsidR="00507A59" w:rsidRDefault="00A423D7" w:rsidP="008D4EE8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Plan for additional competitive opportunities within the school year. </w:t>
            </w:r>
          </w:p>
          <w:p w14:paraId="7914F012" w14:textId="188C0B3D" w:rsidR="008D4EE8" w:rsidRPr="008D4EE8" w:rsidRDefault="00A43280" w:rsidP="008D4EE8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Purchase additional uniform</w:t>
            </w:r>
            <w:r w:rsidR="008D4EE8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663" w:type="dxa"/>
          </w:tcPr>
          <w:p w14:paraId="334AE9A3" w14:textId="7675E0F4" w:rsidR="00984CD9" w:rsidRDefault="00606E9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</w:t>
            </w:r>
            <w:r w:rsidR="0010201E">
              <w:rPr>
                <w:rFonts w:asciiTheme="minorHAnsi" w:hAnsiTheme="minorHAnsi" w:cstheme="minorHAnsi"/>
                <w:sz w:val="24"/>
              </w:rPr>
              <w:t xml:space="preserve">4000 </w:t>
            </w:r>
            <w:r>
              <w:rPr>
                <w:rFonts w:asciiTheme="minorHAnsi" w:hAnsiTheme="minorHAnsi" w:cstheme="minorHAnsi"/>
                <w:sz w:val="24"/>
              </w:rPr>
              <w:t xml:space="preserve">transport and </w:t>
            </w:r>
            <w:r w:rsidR="00B014AE">
              <w:rPr>
                <w:rFonts w:asciiTheme="minorHAnsi" w:hAnsiTheme="minorHAnsi" w:cstheme="minorHAnsi"/>
                <w:sz w:val="24"/>
              </w:rPr>
              <w:t xml:space="preserve">£650 </w:t>
            </w:r>
            <w:r w:rsidR="00E81274">
              <w:rPr>
                <w:rFonts w:asciiTheme="minorHAnsi" w:hAnsiTheme="minorHAnsi" w:cstheme="minorHAnsi"/>
                <w:sz w:val="24"/>
              </w:rPr>
              <w:t>subscription</w:t>
            </w:r>
            <w:r>
              <w:rPr>
                <w:rFonts w:asciiTheme="minorHAnsi" w:hAnsiTheme="minorHAnsi" w:cstheme="minorHAnsi"/>
                <w:sz w:val="24"/>
              </w:rPr>
              <w:t xml:space="preserve"> fees</w:t>
            </w:r>
          </w:p>
          <w:p w14:paraId="116DA1BB" w14:textId="35E246E5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4C68F5D" w14:textId="1076CA44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83A4043" w14:textId="2DC00E9A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BFCEFA1" w14:textId="7181CA7A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B41A61B" w14:textId="408E0FFB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507F68A" w14:textId="3D89C441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93ACD53" w14:textId="0FE3CF95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19F4638" w14:textId="4655A9EF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5F651CA0" w14:textId="22138434" w:rsidR="00A43280" w:rsidRDefault="00A4328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£1000</w:t>
            </w:r>
          </w:p>
          <w:p w14:paraId="5BF1D8DF" w14:textId="77777777" w:rsidR="00984CD9" w:rsidRDefault="00984CD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819C7DD" w14:textId="77777777" w:rsidR="00984CD9" w:rsidRPr="008D4EE8" w:rsidRDefault="00984CD9" w:rsidP="00A423D7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23" w:type="dxa"/>
          </w:tcPr>
          <w:p w14:paraId="401555DB" w14:textId="77777777" w:rsidR="00705079" w:rsidRDefault="005B5386" w:rsidP="005B538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Children from more year groups are able to participate in competitive sports.</w:t>
            </w:r>
          </w:p>
          <w:p w14:paraId="0D8B93F8" w14:textId="77777777" w:rsidR="005B5386" w:rsidRPr="008D4EE8" w:rsidRDefault="005B5386" w:rsidP="005B538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Team</w:t>
            </w:r>
            <w:r w:rsidR="00A423D7">
              <w:rPr>
                <w:rFonts w:asciiTheme="minorHAnsi" w:hAnsiTheme="minorHAnsi" w:cstheme="minorHAnsi"/>
                <w:sz w:val="24"/>
              </w:rPr>
              <w:t>s</w:t>
            </w:r>
            <w:r>
              <w:rPr>
                <w:rFonts w:asciiTheme="minorHAnsi" w:hAnsiTheme="minorHAnsi" w:cstheme="minorHAnsi"/>
                <w:sz w:val="24"/>
              </w:rPr>
              <w:t xml:space="preserve"> are increasingly successful due to regular competitive opportunities. </w:t>
            </w:r>
          </w:p>
        </w:tc>
        <w:tc>
          <w:tcPr>
            <w:tcW w:w="3076" w:type="dxa"/>
          </w:tcPr>
          <w:p w14:paraId="3EB849AA" w14:textId="77777777" w:rsidR="00705079" w:rsidRDefault="008E3F1D" w:rsidP="008E3F1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Try to share transport costs to increase number of competitions we can take part in or the number of children that can attend. </w:t>
            </w:r>
          </w:p>
          <w:p w14:paraId="3EEEDDEB" w14:textId="77777777" w:rsidR="00A423D7" w:rsidRPr="008D4EE8" w:rsidRDefault="00A423D7" w:rsidP="008E3F1D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Liaise with SLT to plan inter house events. </w:t>
            </w:r>
          </w:p>
        </w:tc>
      </w:tr>
    </w:tbl>
    <w:p w14:paraId="41F3F03D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 w:rsidSect="005B5386">
      <w:pgSz w:w="16840" w:h="11910" w:orient="landscape"/>
      <w:pgMar w:top="993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10B32" w14:textId="77777777" w:rsidR="00F167EA" w:rsidRDefault="00F167EA" w:rsidP="00187DF3">
      <w:r>
        <w:separator/>
      </w:r>
    </w:p>
  </w:endnote>
  <w:endnote w:type="continuationSeparator" w:id="0">
    <w:p w14:paraId="3F23C09D" w14:textId="77777777" w:rsidR="00F167EA" w:rsidRDefault="00F167EA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5DC9C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681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8266071" wp14:editId="534EB7F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85DD9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146816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0DF3CA82" wp14:editId="5CAC9FE9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F94370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681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57FA0CF" wp14:editId="6C49060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EB668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FA0C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" filled="f" stroked="f">
              <v:textbox inset="0,0,0,0">
                <w:txbxContent>
                  <w:p w14:paraId="5C6EB668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4681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8784847" wp14:editId="4979A5A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92FA7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784847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" filled="f" stroked="f">
              <v:textbox inset="0,0,0,0">
                <w:txbxContent>
                  <w:p w14:paraId="6FD92FA7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A060A5B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9C7FF" w14:textId="77777777" w:rsidR="00F167EA" w:rsidRDefault="00F167EA" w:rsidP="00187DF3">
      <w:r>
        <w:separator/>
      </w:r>
    </w:p>
  </w:footnote>
  <w:footnote w:type="continuationSeparator" w:id="0">
    <w:p w14:paraId="4220EDDA" w14:textId="77777777" w:rsidR="00F167EA" w:rsidRDefault="00F167EA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1D8A"/>
    <w:multiLevelType w:val="hybridMultilevel"/>
    <w:tmpl w:val="97EE0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13246"/>
    <w:multiLevelType w:val="hybridMultilevel"/>
    <w:tmpl w:val="D2849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341B2566"/>
    <w:multiLevelType w:val="hybridMultilevel"/>
    <w:tmpl w:val="10B44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336C2"/>
    <w:multiLevelType w:val="hybridMultilevel"/>
    <w:tmpl w:val="693A6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D6AD4"/>
    <w:multiLevelType w:val="multilevel"/>
    <w:tmpl w:val="40DC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9C34CA"/>
    <w:multiLevelType w:val="hybridMultilevel"/>
    <w:tmpl w:val="E6E0C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964F6"/>
    <w:multiLevelType w:val="multilevel"/>
    <w:tmpl w:val="0944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D90F65"/>
    <w:multiLevelType w:val="hybridMultilevel"/>
    <w:tmpl w:val="44CCD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759C4"/>
    <w:multiLevelType w:val="hybridMultilevel"/>
    <w:tmpl w:val="681C5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93C49"/>
    <w:multiLevelType w:val="hybridMultilevel"/>
    <w:tmpl w:val="45763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33EAB"/>
    <w:multiLevelType w:val="hybridMultilevel"/>
    <w:tmpl w:val="DD549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11"/>
  </w:num>
  <w:num w:numId="9">
    <w:abstractNumId w:val="3"/>
  </w:num>
  <w:num w:numId="10">
    <w:abstractNumId w:val="5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103BB"/>
    <w:rsid w:val="0007172D"/>
    <w:rsid w:val="00090B8A"/>
    <w:rsid w:val="000D6C47"/>
    <w:rsid w:val="000D7BE8"/>
    <w:rsid w:val="000E724A"/>
    <w:rsid w:val="000F1918"/>
    <w:rsid w:val="00100220"/>
    <w:rsid w:val="0010201E"/>
    <w:rsid w:val="0011094D"/>
    <w:rsid w:val="00120B69"/>
    <w:rsid w:val="00137771"/>
    <w:rsid w:val="00146816"/>
    <w:rsid w:val="001652FF"/>
    <w:rsid w:val="001750FE"/>
    <w:rsid w:val="0018442F"/>
    <w:rsid w:val="00187DF3"/>
    <w:rsid w:val="002228C5"/>
    <w:rsid w:val="00242076"/>
    <w:rsid w:val="00243E8E"/>
    <w:rsid w:val="00250386"/>
    <w:rsid w:val="002A5430"/>
    <w:rsid w:val="002B78B7"/>
    <w:rsid w:val="00312CAE"/>
    <w:rsid w:val="00371EF6"/>
    <w:rsid w:val="003822E8"/>
    <w:rsid w:val="003A7979"/>
    <w:rsid w:val="003D1CDA"/>
    <w:rsid w:val="00412DDC"/>
    <w:rsid w:val="004A4FD9"/>
    <w:rsid w:val="004B04CD"/>
    <w:rsid w:val="004C6E25"/>
    <w:rsid w:val="004D3A7C"/>
    <w:rsid w:val="005077E9"/>
    <w:rsid w:val="00507A59"/>
    <w:rsid w:val="00523730"/>
    <w:rsid w:val="00547399"/>
    <w:rsid w:val="005529A4"/>
    <w:rsid w:val="00561621"/>
    <w:rsid w:val="00597733"/>
    <w:rsid w:val="0059798B"/>
    <w:rsid w:val="005B5386"/>
    <w:rsid w:val="00606E96"/>
    <w:rsid w:val="00615CA1"/>
    <w:rsid w:val="006231F9"/>
    <w:rsid w:val="00623D8C"/>
    <w:rsid w:val="00626125"/>
    <w:rsid w:val="00676AD8"/>
    <w:rsid w:val="006B414F"/>
    <w:rsid w:val="006E1474"/>
    <w:rsid w:val="00705079"/>
    <w:rsid w:val="00711FA3"/>
    <w:rsid w:val="00716404"/>
    <w:rsid w:val="0077729F"/>
    <w:rsid w:val="00794BC6"/>
    <w:rsid w:val="007A1D16"/>
    <w:rsid w:val="007B6477"/>
    <w:rsid w:val="007C2025"/>
    <w:rsid w:val="007D7924"/>
    <w:rsid w:val="00853131"/>
    <w:rsid w:val="00862C73"/>
    <w:rsid w:val="008D4EE8"/>
    <w:rsid w:val="008E3F1D"/>
    <w:rsid w:val="00924B5B"/>
    <w:rsid w:val="009316C8"/>
    <w:rsid w:val="009469E0"/>
    <w:rsid w:val="00971B7C"/>
    <w:rsid w:val="00972F6E"/>
    <w:rsid w:val="00984CD9"/>
    <w:rsid w:val="00985D91"/>
    <w:rsid w:val="00A21FF6"/>
    <w:rsid w:val="00A316CB"/>
    <w:rsid w:val="00A423D7"/>
    <w:rsid w:val="00A43280"/>
    <w:rsid w:val="00A91203"/>
    <w:rsid w:val="00AB5D24"/>
    <w:rsid w:val="00AD102F"/>
    <w:rsid w:val="00AE3A1B"/>
    <w:rsid w:val="00B014AE"/>
    <w:rsid w:val="00B126F1"/>
    <w:rsid w:val="00B146CC"/>
    <w:rsid w:val="00B44BB1"/>
    <w:rsid w:val="00B717D3"/>
    <w:rsid w:val="00B73DD1"/>
    <w:rsid w:val="00B82EFE"/>
    <w:rsid w:val="00BB2112"/>
    <w:rsid w:val="00BC5006"/>
    <w:rsid w:val="00BE4420"/>
    <w:rsid w:val="00BE67A3"/>
    <w:rsid w:val="00BF0511"/>
    <w:rsid w:val="00BF11DE"/>
    <w:rsid w:val="00C13FCE"/>
    <w:rsid w:val="00C1734E"/>
    <w:rsid w:val="00C84880"/>
    <w:rsid w:val="00D106DB"/>
    <w:rsid w:val="00D35F94"/>
    <w:rsid w:val="00D6282C"/>
    <w:rsid w:val="00D82CCD"/>
    <w:rsid w:val="00DA3461"/>
    <w:rsid w:val="00DC3D45"/>
    <w:rsid w:val="00DD48BA"/>
    <w:rsid w:val="00DD7167"/>
    <w:rsid w:val="00E23FB4"/>
    <w:rsid w:val="00E67BEF"/>
    <w:rsid w:val="00E81274"/>
    <w:rsid w:val="00E84158"/>
    <w:rsid w:val="00EA79B9"/>
    <w:rsid w:val="00ED49CA"/>
    <w:rsid w:val="00EE1BFD"/>
    <w:rsid w:val="00F167EA"/>
    <w:rsid w:val="00F579FD"/>
    <w:rsid w:val="00FA0CC9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1FC24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5D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D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D91"/>
    <w:rPr>
      <w:rFonts w:ascii="Calibri" w:eastAsia="Calibri" w:hAnsi="Calibri" w:cs="Calibri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D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D91"/>
    <w:rPr>
      <w:rFonts w:ascii="Calibri" w:eastAsia="Calibri" w:hAnsi="Calibri" w:cs="Calibri"/>
      <w:b/>
      <w:bCs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8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FD473-2F86-428C-9610-1D2FE2CF3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Kathie Wade</cp:lastModifiedBy>
  <cp:revision>63</cp:revision>
  <dcterms:created xsi:type="dcterms:W3CDTF">2021-08-02T11:18:00Z</dcterms:created>
  <dcterms:modified xsi:type="dcterms:W3CDTF">2021-08-02T12:58:00Z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